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231D" w14:textId="43D8FA01" w:rsidR="00A27873" w:rsidRPr="00A1632E" w:rsidRDefault="00A27873" w:rsidP="00A27873">
      <w:pPr>
        <w:jc w:val="center"/>
        <w:rPr>
          <w:sz w:val="28"/>
          <w:szCs w:val="28"/>
        </w:rPr>
      </w:pPr>
      <w:r w:rsidRPr="00A1632E">
        <w:rPr>
          <w:b/>
          <w:bCs/>
          <w:sz w:val="28"/>
          <w:szCs w:val="28"/>
        </w:rPr>
        <w:t>P</w:t>
      </w:r>
      <w:r w:rsidR="00F63528" w:rsidRPr="00A1632E">
        <w:rPr>
          <w:b/>
          <w:bCs/>
          <w:sz w:val="28"/>
          <w:szCs w:val="28"/>
        </w:rPr>
        <w:t>hụ lục</w:t>
      </w:r>
    </w:p>
    <w:p w14:paraId="770F88C2" w14:textId="581B8621" w:rsidR="00807F0E" w:rsidRDefault="00A27873" w:rsidP="0048782D">
      <w:pPr>
        <w:jc w:val="center"/>
        <w:rPr>
          <w:i/>
          <w:iCs/>
          <w:sz w:val="28"/>
          <w:szCs w:val="28"/>
        </w:rPr>
      </w:pPr>
      <w:bookmarkStart w:id="0" w:name="chuong_pl_1_name"/>
      <w:r w:rsidRPr="00A1632E">
        <w:rPr>
          <w:b/>
          <w:bCs/>
          <w:sz w:val="28"/>
          <w:szCs w:val="28"/>
        </w:rPr>
        <w:t>DANH MỤC NGHỀ</w:t>
      </w:r>
      <w:r w:rsidR="00B5291C" w:rsidRPr="00A1632E">
        <w:rPr>
          <w:b/>
          <w:bCs/>
          <w:sz w:val="28"/>
          <w:szCs w:val="28"/>
        </w:rPr>
        <w:t>,</w:t>
      </w:r>
      <w:r w:rsidRPr="00A1632E">
        <w:rPr>
          <w:b/>
          <w:bCs/>
          <w:sz w:val="28"/>
          <w:szCs w:val="28"/>
        </w:rPr>
        <w:t xml:space="preserve"> MỨC </w:t>
      </w:r>
      <w:r w:rsidR="00772645">
        <w:rPr>
          <w:b/>
          <w:bCs/>
          <w:sz w:val="28"/>
          <w:szCs w:val="28"/>
        </w:rPr>
        <w:t xml:space="preserve">CHI </w:t>
      </w:r>
      <w:r w:rsidRPr="00A1632E">
        <w:rPr>
          <w:b/>
          <w:bCs/>
          <w:sz w:val="28"/>
          <w:szCs w:val="28"/>
        </w:rPr>
        <w:t>HỖ TRỢ ĐÀO TẠO</w:t>
      </w:r>
      <w:bookmarkEnd w:id="0"/>
      <w:r w:rsidR="0048782D" w:rsidRPr="00A1632E">
        <w:rPr>
          <w:b/>
          <w:bCs/>
          <w:sz w:val="28"/>
          <w:szCs w:val="28"/>
        </w:rPr>
        <w:t xml:space="preserve"> TRÌNH ĐỘ SƠ CẤP VÀ ĐÀO TẠO DƯỚI 3 THÁNG </w:t>
      </w:r>
      <w:r w:rsidR="0048782D" w:rsidRPr="00A1632E">
        <w:rPr>
          <w:b/>
          <w:bCs/>
          <w:sz w:val="28"/>
          <w:szCs w:val="28"/>
        </w:rPr>
        <w:br/>
      </w:r>
      <w:r w:rsidRPr="00A1632E">
        <w:rPr>
          <w:i/>
          <w:iCs/>
          <w:sz w:val="28"/>
          <w:szCs w:val="28"/>
        </w:rPr>
        <w:t>(</w:t>
      </w:r>
      <w:r w:rsidR="00B5291C" w:rsidRPr="00A1632E">
        <w:rPr>
          <w:i/>
          <w:iCs/>
          <w:sz w:val="28"/>
          <w:szCs w:val="28"/>
        </w:rPr>
        <w:t>K</w:t>
      </w:r>
      <w:r w:rsidRPr="00A1632E">
        <w:rPr>
          <w:i/>
          <w:iCs/>
          <w:sz w:val="28"/>
          <w:szCs w:val="28"/>
        </w:rPr>
        <w:t xml:space="preserve">èm theo Quyết định số    </w:t>
      </w:r>
      <w:r w:rsidR="006259D1">
        <w:rPr>
          <w:i/>
          <w:iCs/>
          <w:sz w:val="28"/>
          <w:szCs w:val="28"/>
        </w:rPr>
        <w:t xml:space="preserve">      </w:t>
      </w:r>
      <w:r w:rsidR="00807F0E">
        <w:rPr>
          <w:i/>
          <w:iCs/>
          <w:sz w:val="28"/>
          <w:szCs w:val="28"/>
        </w:rPr>
        <w:t xml:space="preserve">  </w:t>
      </w:r>
      <w:r w:rsidRPr="00A1632E">
        <w:rPr>
          <w:i/>
          <w:iCs/>
          <w:sz w:val="28"/>
          <w:szCs w:val="28"/>
        </w:rPr>
        <w:t xml:space="preserve">/2025/QĐ-UBND ngày    tháng    năm 2025 </w:t>
      </w:r>
    </w:p>
    <w:p w14:paraId="6DA4AAFD" w14:textId="6074ACA1" w:rsidR="00A27873" w:rsidRPr="00A1632E" w:rsidRDefault="00A27873" w:rsidP="0048782D">
      <w:pPr>
        <w:jc w:val="center"/>
        <w:rPr>
          <w:i/>
          <w:iCs/>
          <w:sz w:val="28"/>
          <w:szCs w:val="28"/>
        </w:rPr>
      </w:pPr>
      <w:r w:rsidRPr="00A1632E">
        <w:rPr>
          <w:i/>
          <w:iCs/>
          <w:sz w:val="28"/>
          <w:szCs w:val="28"/>
        </w:rPr>
        <w:t xml:space="preserve">của Ủy ban </w:t>
      </w:r>
      <w:r w:rsidR="009B6A17" w:rsidRPr="00A1632E">
        <w:rPr>
          <w:i/>
          <w:iCs/>
          <w:sz w:val="28"/>
          <w:szCs w:val="28"/>
        </w:rPr>
        <w:t>n</w:t>
      </w:r>
      <w:r w:rsidRPr="00A1632E">
        <w:rPr>
          <w:i/>
          <w:iCs/>
          <w:sz w:val="28"/>
          <w:szCs w:val="28"/>
        </w:rPr>
        <w:t>hân dân tỉnh)</w:t>
      </w:r>
    </w:p>
    <w:p w14:paraId="0D03F13B" w14:textId="77777777" w:rsidR="0048782D" w:rsidRPr="0048782D" w:rsidRDefault="0048782D" w:rsidP="0048782D">
      <w:pPr>
        <w:jc w:val="center"/>
        <w:rPr>
          <w:b/>
          <w:bCs/>
          <w:sz w:val="28"/>
          <w:szCs w:val="28"/>
        </w:rPr>
      </w:pPr>
    </w:p>
    <w:tbl>
      <w:tblPr>
        <w:tblW w:w="5648" w:type="pct"/>
        <w:tblInd w:w="-601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788"/>
        <w:gridCol w:w="985"/>
        <w:gridCol w:w="1176"/>
        <w:gridCol w:w="1177"/>
        <w:gridCol w:w="1183"/>
        <w:gridCol w:w="1184"/>
        <w:gridCol w:w="1176"/>
      </w:tblGrid>
      <w:tr w:rsidR="00A27873" w14:paraId="6D57A37E" w14:textId="77777777" w:rsidTr="0077791B">
        <w:trPr>
          <w:tblHeader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9209" w14:textId="77777777" w:rsidR="00A27873" w:rsidRDefault="00A27873" w:rsidP="00715D41">
            <w:pPr>
              <w:jc w:val="center"/>
            </w:pPr>
            <w:r>
              <w:rPr>
                <w:b/>
                <w:bCs/>
              </w:rPr>
              <w:t>TT</w:t>
            </w:r>
          </w:p>
        </w:tc>
        <w:tc>
          <w:tcPr>
            <w:tcW w:w="136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534B" w14:textId="6FFF19FB" w:rsidR="00A27873" w:rsidRDefault="00772645" w:rsidP="00715D41">
            <w:pPr>
              <w:jc w:val="center"/>
            </w:pPr>
            <w:r>
              <w:rPr>
                <w:b/>
                <w:bCs/>
              </w:rPr>
              <w:t>Danh mục</w:t>
            </w:r>
            <w:r w:rsidR="00A27873">
              <w:rPr>
                <w:b/>
                <w:bCs/>
              </w:rPr>
              <w:t xml:space="preserve"> nghề</w:t>
            </w:r>
          </w:p>
        </w:tc>
        <w:tc>
          <w:tcPr>
            <w:tcW w:w="336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0691" w14:textId="0A5513A5" w:rsidR="00A27873" w:rsidRDefault="00A27873" w:rsidP="00715D41">
            <w:pPr>
              <w:jc w:val="center"/>
            </w:pPr>
            <w:r>
              <w:rPr>
                <w:b/>
                <w:bCs/>
              </w:rPr>
              <w:t>MỨC</w:t>
            </w:r>
            <w:r w:rsidR="00807F0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CHI </w:t>
            </w:r>
            <w:r w:rsidR="00807F0E">
              <w:rPr>
                <w:b/>
                <w:bCs/>
              </w:rPr>
              <w:t xml:space="preserve">HỖ TRỢ </w:t>
            </w:r>
            <w:r>
              <w:rPr>
                <w:b/>
                <w:bCs/>
              </w:rPr>
              <w:t>ĐÀO TẠO</w:t>
            </w:r>
            <w:r>
              <w:rPr>
                <w:b/>
                <w:bCs/>
              </w:rPr>
              <w:br/>
            </w:r>
            <w:r>
              <w:t>(đồng/người/khóa học)</w:t>
            </w:r>
          </w:p>
        </w:tc>
      </w:tr>
      <w:tr w:rsidR="005C0EEB" w14:paraId="52AE024F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nil"/>
              <w:tr2bl w:val="nil"/>
            </w:tcBorders>
            <w:vAlign w:val="center"/>
          </w:tcPr>
          <w:p w14:paraId="5628092A" w14:textId="77777777" w:rsidR="00A27873" w:rsidRDefault="00A27873" w:rsidP="00715D41">
            <w:pPr>
              <w:jc w:val="center"/>
            </w:pPr>
          </w:p>
        </w:tc>
        <w:tc>
          <w:tcPr>
            <w:tcW w:w="136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  <w:tl2br w:val="nil"/>
              <w:tr2bl w:val="nil"/>
            </w:tcBorders>
            <w:vAlign w:val="center"/>
          </w:tcPr>
          <w:p w14:paraId="58F47BC7" w14:textId="77777777" w:rsidR="00A27873" w:rsidRDefault="00A27873" w:rsidP="00715D41">
            <w:pPr>
              <w:jc w:val="center"/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743C" w14:textId="77777777" w:rsidR="00A27873" w:rsidRDefault="00A27873" w:rsidP="00715D41">
            <w:pPr>
              <w:jc w:val="center"/>
            </w:pPr>
            <w:r>
              <w:rPr>
                <w:b/>
                <w:bCs/>
              </w:rPr>
              <w:t>Thời gian (tháng)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EDB2" w14:textId="77777777" w:rsidR="00A27873" w:rsidRDefault="00A27873" w:rsidP="00715D41">
            <w:pPr>
              <w:jc w:val="center"/>
            </w:pPr>
            <w:r>
              <w:rPr>
                <w:b/>
                <w:bCs/>
              </w:rPr>
              <w:t>Đối tượng nhóm I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C5F1" w14:textId="77777777" w:rsidR="00A27873" w:rsidRDefault="00A27873" w:rsidP="00715D41">
            <w:pPr>
              <w:jc w:val="center"/>
            </w:pPr>
            <w:r>
              <w:rPr>
                <w:b/>
                <w:bCs/>
              </w:rPr>
              <w:t>Đối tượng nhóm II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8731" w14:textId="77777777" w:rsidR="00A27873" w:rsidRDefault="00A27873" w:rsidP="00715D41">
            <w:pPr>
              <w:jc w:val="center"/>
            </w:pPr>
            <w:r>
              <w:rPr>
                <w:b/>
                <w:bCs/>
              </w:rPr>
              <w:t>Đối tượng nhóm III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3811" w14:textId="77777777" w:rsidR="00A27873" w:rsidRDefault="00A27873" w:rsidP="00715D41">
            <w:pPr>
              <w:jc w:val="center"/>
            </w:pPr>
            <w:r>
              <w:rPr>
                <w:b/>
                <w:bCs/>
              </w:rPr>
              <w:t>Đối tượng nhóm IV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D923" w14:textId="77777777" w:rsidR="00A27873" w:rsidRDefault="00A27873" w:rsidP="00715D41">
            <w:pPr>
              <w:jc w:val="center"/>
            </w:pPr>
            <w:r>
              <w:rPr>
                <w:b/>
                <w:bCs/>
              </w:rPr>
              <w:t>Đối tượng nhóm V</w:t>
            </w:r>
          </w:p>
        </w:tc>
      </w:tr>
      <w:tr w:rsidR="00E409C1" w14:paraId="169C3364" w14:textId="77777777" w:rsidTr="00E409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F9DD4" w14:textId="016C40B0" w:rsidR="00E409C1" w:rsidRPr="00A725DF" w:rsidRDefault="00E409C1" w:rsidP="00715D41">
            <w:pPr>
              <w:rPr>
                <w:b/>
                <w:bCs/>
              </w:rPr>
            </w:pPr>
            <w:r w:rsidRPr="00A725DF">
              <w:rPr>
                <w:b/>
                <w:bCs/>
              </w:rPr>
              <w:t>I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CE25" w14:textId="35019774" w:rsidR="00E409C1" w:rsidRPr="00A725DF" w:rsidRDefault="00E409C1" w:rsidP="00715D41">
            <w:pPr>
              <w:rPr>
                <w:b/>
                <w:bCs/>
              </w:rPr>
            </w:pPr>
            <w:r w:rsidRPr="00A725DF">
              <w:rPr>
                <w:b/>
                <w:bCs/>
              </w:rPr>
              <w:t>Sơ cấp nghề</w:t>
            </w:r>
          </w:p>
        </w:tc>
        <w:tc>
          <w:tcPr>
            <w:tcW w:w="336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7160" w14:textId="77777777" w:rsidR="00E409C1" w:rsidRDefault="00E409C1" w:rsidP="00715D41">
            <w:pPr>
              <w:jc w:val="center"/>
            </w:pPr>
          </w:p>
        </w:tc>
      </w:tr>
      <w:tr w:rsidR="005C0EEB" w14:paraId="5B15A5EA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6E6E" w14:textId="77777777" w:rsidR="00A27873" w:rsidRDefault="00A27873" w:rsidP="00715D41">
            <w:r>
              <w:t>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7B14" w14:textId="77777777" w:rsidR="00A27873" w:rsidRDefault="00A27873" w:rsidP="00715D41">
            <w:r>
              <w:t>Sửa chữa máy kéo công suất nhỏ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97B0" w14:textId="77777777" w:rsidR="00A27873" w:rsidRDefault="00A27873" w:rsidP="00715D41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62AA9" w14:textId="77777777" w:rsidR="00A27873" w:rsidRDefault="00A27873" w:rsidP="00715D41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233" w14:textId="77777777" w:rsidR="00A27873" w:rsidRDefault="00A27873" w:rsidP="00715D41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B9032" w14:textId="77777777" w:rsidR="00A27873" w:rsidRDefault="00A27873" w:rsidP="00715D41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796B2" w14:textId="77777777" w:rsidR="00A27873" w:rsidRDefault="00A27873" w:rsidP="00715D41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CFDE8" w14:textId="77777777" w:rsidR="00A27873" w:rsidRDefault="00A27873" w:rsidP="00715D41">
            <w:pPr>
              <w:jc w:val="center"/>
            </w:pPr>
            <w:r>
              <w:t>2.000.000</w:t>
            </w:r>
          </w:p>
        </w:tc>
      </w:tr>
      <w:tr w:rsidR="005C0EEB" w14:paraId="0E51FE36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ECC7" w14:textId="77777777" w:rsidR="00A27873" w:rsidRDefault="00A27873" w:rsidP="00715D41">
            <w:r>
              <w:t>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8847" w14:textId="77777777" w:rsidR="00A27873" w:rsidRDefault="00A27873" w:rsidP="00715D41">
            <w:r>
              <w:t>Hàn hơi và Inox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DA8C" w14:textId="77777777" w:rsidR="00A27873" w:rsidRDefault="00A27873" w:rsidP="00715D41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DCAA" w14:textId="77777777" w:rsidR="00A27873" w:rsidRDefault="00A27873" w:rsidP="00715D41">
            <w:pPr>
              <w:jc w:val="center"/>
            </w:pPr>
            <w:r>
              <w:t>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43B40" w14:textId="77777777" w:rsidR="00A27873" w:rsidRDefault="00A27873" w:rsidP="00715D41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E9C2" w14:textId="77777777" w:rsidR="00A27873" w:rsidRDefault="00A27873" w:rsidP="00715D41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7359" w14:textId="77777777" w:rsidR="00A27873" w:rsidRDefault="00A27873" w:rsidP="00715D41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2D5D4" w14:textId="77777777" w:rsidR="00A27873" w:rsidRDefault="00A27873" w:rsidP="00715D41">
            <w:pPr>
              <w:jc w:val="center"/>
            </w:pPr>
            <w:r>
              <w:t>2.000.000</w:t>
            </w:r>
          </w:p>
        </w:tc>
      </w:tr>
      <w:tr w:rsidR="005C0EEB" w14:paraId="39F7D783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16B6" w14:textId="77777777" w:rsidR="00A27873" w:rsidRDefault="00A27873" w:rsidP="00715D41">
            <w:r>
              <w:t>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2DB1" w14:textId="77777777" w:rsidR="00A27873" w:rsidRDefault="00A27873" w:rsidP="00715D41">
            <w:r>
              <w:t>Sửa chữa lắp ráp máy tính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B697" w14:textId="77777777" w:rsidR="00A27873" w:rsidRDefault="00A27873" w:rsidP="00715D41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8B027" w14:textId="77777777" w:rsidR="00A27873" w:rsidRDefault="00A27873" w:rsidP="00715D41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6DDB" w14:textId="77777777" w:rsidR="00A27873" w:rsidRDefault="00A27873" w:rsidP="00715D41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526A" w14:textId="77777777" w:rsidR="00A27873" w:rsidRDefault="00A27873" w:rsidP="00715D41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568A" w14:textId="77777777" w:rsidR="00A27873" w:rsidRDefault="00A27873" w:rsidP="00715D41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E884" w14:textId="77777777" w:rsidR="00A27873" w:rsidRDefault="00A27873" w:rsidP="00715D41">
            <w:pPr>
              <w:jc w:val="center"/>
            </w:pPr>
            <w:r>
              <w:t>2.000.000</w:t>
            </w:r>
          </w:p>
        </w:tc>
      </w:tr>
      <w:tr w:rsidR="005C0EEB" w14:paraId="7017B4BB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381F8" w14:textId="77777777" w:rsidR="00A27873" w:rsidRDefault="00A27873" w:rsidP="00715D41">
            <w:r>
              <w:t>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0EF1" w14:textId="77777777" w:rsidR="00A27873" w:rsidRDefault="00A27873" w:rsidP="00715D41">
            <w:r>
              <w:t>Vi tính văn phòng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F32A" w14:textId="77777777" w:rsidR="00A27873" w:rsidRDefault="00A27873" w:rsidP="00715D41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7445" w14:textId="77777777" w:rsidR="00A27873" w:rsidRDefault="00A27873" w:rsidP="00715D41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1EA8" w14:textId="77777777" w:rsidR="00A27873" w:rsidRDefault="00A27873" w:rsidP="00715D41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F796" w14:textId="77777777" w:rsidR="00A27873" w:rsidRDefault="00A27873" w:rsidP="00715D41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C0658" w14:textId="77777777" w:rsidR="00A27873" w:rsidRDefault="00A27873" w:rsidP="00715D41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1111" w14:textId="77777777" w:rsidR="00A27873" w:rsidRDefault="00A27873" w:rsidP="00715D41">
            <w:pPr>
              <w:jc w:val="center"/>
            </w:pPr>
            <w:r>
              <w:t>2.000.000</w:t>
            </w:r>
          </w:p>
        </w:tc>
      </w:tr>
      <w:tr w:rsidR="005C0EEB" w14:paraId="74C3BB26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638B" w14:textId="77777777" w:rsidR="00A27873" w:rsidRDefault="00A27873" w:rsidP="00715D41">
            <w:r>
              <w:t>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9DD7" w14:textId="77777777" w:rsidR="00A27873" w:rsidRDefault="00A27873" w:rsidP="00715D41">
            <w:r>
              <w:t>Sửa chữa máy nông nghiệp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432D8" w14:textId="77777777" w:rsidR="00A27873" w:rsidRDefault="00A27873" w:rsidP="00715D41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7E54" w14:textId="77777777" w:rsidR="00A27873" w:rsidRDefault="00A27873" w:rsidP="00715D41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5201" w14:textId="77777777" w:rsidR="00A27873" w:rsidRDefault="00A27873" w:rsidP="00715D41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C303" w14:textId="77777777" w:rsidR="00A27873" w:rsidRDefault="00A27873" w:rsidP="00715D41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0AFB" w14:textId="77777777" w:rsidR="00A27873" w:rsidRDefault="00A27873" w:rsidP="00715D41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FE33" w14:textId="77777777" w:rsidR="00A27873" w:rsidRDefault="00A27873" w:rsidP="00715D41">
            <w:pPr>
              <w:jc w:val="center"/>
            </w:pPr>
            <w:r>
              <w:t>2.000.000</w:t>
            </w:r>
          </w:p>
        </w:tc>
      </w:tr>
      <w:tr w:rsidR="005C0EEB" w14:paraId="61BF5153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8BBB" w14:textId="77777777" w:rsidR="00A27873" w:rsidRDefault="00A27873" w:rsidP="00715D41">
            <w:r>
              <w:t>6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4033" w14:textId="77777777" w:rsidR="00A27873" w:rsidRDefault="00A27873" w:rsidP="00715D41">
            <w:r>
              <w:t>Điện tử dân dụng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BD85E" w14:textId="77777777" w:rsidR="00A27873" w:rsidRDefault="00A27873" w:rsidP="00715D41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60F3" w14:textId="77777777" w:rsidR="00A27873" w:rsidRDefault="00A27873" w:rsidP="00715D41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F2BD" w14:textId="77777777" w:rsidR="00A27873" w:rsidRDefault="00A27873" w:rsidP="00715D41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19CC" w14:textId="77777777" w:rsidR="00A27873" w:rsidRDefault="00A27873" w:rsidP="00715D41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8F7C" w14:textId="77777777" w:rsidR="00A27873" w:rsidRDefault="00A27873" w:rsidP="00715D41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62EE" w14:textId="77777777" w:rsidR="00A27873" w:rsidRDefault="00A27873" w:rsidP="00715D41">
            <w:pPr>
              <w:jc w:val="center"/>
            </w:pPr>
            <w:r>
              <w:t>2.000.000</w:t>
            </w:r>
          </w:p>
        </w:tc>
      </w:tr>
      <w:tr w:rsidR="005C0EEB" w14:paraId="4EBC9BCF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C994" w14:textId="77777777" w:rsidR="00A27873" w:rsidRDefault="00A27873" w:rsidP="00715D41">
            <w:r>
              <w:t>7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DFE0" w14:textId="77777777" w:rsidR="00A27873" w:rsidRDefault="00A27873" w:rsidP="00715D41">
            <w:r>
              <w:t>May dân dụng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5530" w14:textId="77777777" w:rsidR="00A27873" w:rsidRDefault="00A27873" w:rsidP="00715D41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F0DA" w14:textId="77777777" w:rsidR="00A27873" w:rsidRDefault="00A27873" w:rsidP="00715D41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8993" w14:textId="77777777" w:rsidR="00A27873" w:rsidRDefault="00A27873" w:rsidP="00715D41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FB6F4" w14:textId="77777777" w:rsidR="00A27873" w:rsidRDefault="00A27873" w:rsidP="00715D41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6D82" w14:textId="77777777" w:rsidR="00A27873" w:rsidRDefault="00A27873" w:rsidP="00715D41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D6E9" w14:textId="77777777" w:rsidR="00A27873" w:rsidRDefault="00A27873" w:rsidP="00715D41">
            <w:pPr>
              <w:jc w:val="center"/>
            </w:pPr>
            <w:r>
              <w:t>2.000.000</w:t>
            </w:r>
          </w:p>
        </w:tc>
      </w:tr>
      <w:tr w:rsidR="005C0EEB" w14:paraId="09B0FAFC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4079" w14:textId="77777777" w:rsidR="00A27873" w:rsidRDefault="00A27873" w:rsidP="00715D41">
            <w:r>
              <w:t>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277E" w14:textId="77777777" w:rsidR="00A27873" w:rsidRDefault="00A27873" w:rsidP="00715D41">
            <w:r>
              <w:t>Sửa chữa xe gắn máy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D5D4" w14:textId="77777777" w:rsidR="00A27873" w:rsidRDefault="00A27873" w:rsidP="00715D41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03AE" w14:textId="77777777" w:rsidR="00A27873" w:rsidRDefault="00A27873" w:rsidP="00715D41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DFA2" w14:textId="77777777" w:rsidR="00A27873" w:rsidRDefault="00A27873" w:rsidP="00715D41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0373F" w14:textId="77777777" w:rsidR="00A27873" w:rsidRDefault="00A27873" w:rsidP="00715D41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4D38" w14:textId="77777777" w:rsidR="00A27873" w:rsidRDefault="00A27873" w:rsidP="00715D41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354F" w14:textId="77777777" w:rsidR="00A27873" w:rsidRDefault="00A27873" w:rsidP="00715D41">
            <w:pPr>
              <w:jc w:val="center"/>
            </w:pPr>
            <w:r>
              <w:t>2.000.000</w:t>
            </w:r>
          </w:p>
        </w:tc>
      </w:tr>
      <w:tr w:rsidR="005C0EEB" w14:paraId="682E9046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3C82" w14:textId="77777777" w:rsidR="00A27873" w:rsidRDefault="00A27873" w:rsidP="00715D41">
            <w:r>
              <w:t>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3273" w14:textId="77777777" w:rsidR="00A27873" w:rsidRDefault="00A27873" w:rsidP="00715D41">
            <w:r>
              <w:t>Sửa chữa điện thoại di động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3CD7" w14:textId="77777777" w:rsidR="00A27873" w:rsidRDefault="00A27873" w:rsidP="00715D41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206DA" w14:textId="77777777" w:rsidR="00A27873" w:rsidRDefault="00A27873" w:rsidP="00715D41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D80D" w14:textId="77777777" w:rsidR="00A27873" w:rsidRDefault="00A27873" w:rsidP="00715D41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320D" w14:textId="77777777" w:rsidR="00A27873" w:rsidRDefault="00A27873" w:rsidP="00715D41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19ED" w14:textId="77777777" w:rsidR="00A27873" w:rsidRDefault="00A27873" w:rsidP="00715D41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E8706" w14:textId="77777777" w:rsidR="00A27873" w:rsidRDefault="00A27873" w:rsidP="00715D41">
            <w:pPr>
              <w:jc w:val="center"/>
            </w:pPr>
            <w:r>
              <w:t>2.000.000</w:t>
            </w:r>
          </w:p>
        </w:tc>
      </w:tr>
      <w:tr w:rsidR="005C0EEB" w14:paraId="222398CA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B5E1" w14:textId="77777777" w:rsidR="00A27873" w:rsidRDefault="00A27873" w:rsidP="00715D41">
            <w:r>
              <w:t>10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7187" w14:textId="77777777" w:rsidR="00A27873" w:rsidRPr="0037201A" w:rsidRDefault="00A27873" w:rsidP="00715D41">
            <w:r w:rsidRPr="0037201A">
              <w:t>Điện dân dụng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F406" w14:textId="77777777" w:rsidR="00A27873" w:rsidRPr="0037201A" w:rsidRDefault="00A27873" w:rsidP="00715D41">
            <w:pPr>
              <w:jc w:val="center"/>
            </w:pPr>
            <w:r w:rsidRPr="0037201A"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47BEC" w14:textId="77777777" w:rsidR="00A27873" w:rsidRDefault="00A27873" w:rsidP="00715D41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DC3C" w14:textId="77777777" w:rsidR="00A27873" w:rsidRDefault="00A27873" w:rsidP="00715D41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B8EC" w14:textId="77777777" w:rsidR="00A27873" w:rsidRDefault="00A27873" w:rsidP="00715D41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E0862" w14:textId="77777777" w:rsidR="00A27873" w:rsidRDefault="00A27873" w:rsidP="00715D41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587E" w14:textId="77777777" w:rsidR="00A27873" w:rsidRDefault="00A27873" w:rsidP="00715D41">
            <w:pPr>
              <w:jc w:val="center"/>
            </w:pPr>
            <w:r>
              <w:t>2.000.000</w:t>
            </w:r>
          </w:p>
        </w:tc>
      </w:tr>
      <w:tr w:rsidR="005C0EEB" w14:paraId="49514E24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4E01" w14:textId="77777777" w:rsidR="00A27873" w:rsidRDefault="00A27873" w:rsidP="00715D41">
            <w:r>
              <w:t>11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6749" w14:textId="77777777" w:rsidR="00A27873" w:rsidRDefault="00A27873" w:rsidP="00715D41">
            <w:r>
              <w:t>Sửa chữa điện và điện lạnh ô tô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3D14" w14:textId="77777777" w:rsidR="00A27873" w:rsidRDefault="00A27873" w:rsidP="00715D41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EEC7" w14:textId="77777777" w:rsidR="00A27873" w:rsidRDefault="00A27873" w:rsidP="00715D41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F8D8" w14:textId="77777777" w:rsidR="00A27873" w:rsidRDefault="00A27873" w:rsidP="00715D41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6B48" w14:textId="77777777" w:rsidR="00A27873" w:rsidRDefault="00A27873" w:rsidP="00715D41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89D1" w14:textId="77777777" w:rsidR="00A27873" w:rsidRDefault="00A27873" w:rsidP="00715D41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D68A" w14:textId="77777777" w:rsidR="00A27873" w:rsidRDefault="00A27873" w:rsidP="00715D41">
            <w:pPr>
              <w:jc w:val="center"/>
            </w:pPr>
            <w:r>
              <w:t>2.000.000</w:t>
            </w:r>
          </w:p>
        </w:tc>
      </w:tr>
      <w:tr w:rsidR="005C0EEB" w14:paraId="2B4FB81B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8508" w14:textId="77777777" w:rsidR="00A27873" w:rsidRDefault="00A27873" w:rsidP="00715D41">
            <w:r>
              <w:t>12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6875" w14:textId="77777777" w:rsidR="00A27873" w:rsidRDefault="00A27873" w:rsidP="00715D41">
            <w:r>
              <w:t>Công nghệ ô tô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4792" w14:textId="77777777" w:rsidR="00A27873" w:rsidRDefault="00A27873" w:rsidP="00715D41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15148" w14:textId="7E40BA8B" w:rsidR="00A27873" w:rsidRDefault="0037201A" w:rsidP="00715D41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F534" w14:textId="77777777" w:rsidR="00A27873" w:rsidRDefault="00A27873" w:rsidP="00715D41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67F4A" w14:textId="77777777" w:rsidR="00A27873" w:rsidRDefault="00A27873" w:rsidP="00715D41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2AF3" w14:textId="77777777" w:rsidR="00A27873" w:rsidRDefault="00A27873" w:rsidP="00715D41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89DD" w14:textId="77777777" w:rsidR="00A27873" w:rsidRDefault="00A27873" w:rsidP="00715D41">
            <w:pPr>
              <w:jc w:val="center"/>
            </w:pPr>
            <w:r>
              <w:t>2.000.000</w:t>
            </w:r>
          </w:p>
        </w:tc>
      </w:tr>
      <w:tr w:rsidR="005C0EEB" w14:paraId="62322972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AEF7" w14:textId="77777777" w:rsidR="00A27873" w:rsidRDefault="00A27873" w:rsidP="00715D41">
            <w:r>
              <w:t>13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F454" w14:textId="77777777" w:rsidR="00A27873" w:rsidRDefault="00A27873" w:rsidP="00715D41">
            <w:r>
              <w:t>Cắt gọt kim loại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EFA3" w14:textId="77777777" w:rsidR="00A27873" w:rsidRDefault="00A27873" w:rsidP="00715D41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381B" w14:textId="77777777" w:rsidR="00A27873" w:rsidRDefault="00A27873" w:rsidP="00715D41">
            <w:pPr>
              <w:jc w:val="center"/>
            </w:pPr>
            <w:r>
              <w:t>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E08E6" w14:textId="77777777" w:rsidR="00A27873" w:rsidRDefault="00A27873" w:rsidP="00715D41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3606" w14:textId="77777777" w:rsidR="00A27873" w:rsidRDefault="00A27873" w:rsidP="00715D41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4F30" w14:textId="77777777" w:rsidR="00A27873" w:rsidRDefault="00A27873" w:rsidP="00715D41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9119" w14:textId="77777777" w:rsidR="00A27873" w:rsidRDefault="00A27873" w:rsidP="00715D41">
            <w:pPr>
              <w:jc w:val="center"/>
            </w:pPr>
            <w:r>
              <w:t>2.000.000</w:t>
            </w:r>
          </w:p>
        </w:tc>
      </w:tr>
      <w:tr w:rsidR="005C0EEB" w14:paraId="7C8010AF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F18D" w14:textId="77777777" w:rsidR="00A27873" w:rsidRDefault="00A27873" w:rsidP="00715D41">
            <w:r>
              <w:t>14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B80B9" w14:textId="77777777" w:rsidR="00A27873" w:rsidRDefault="00A27873" w:rsidP="00715D41">
            <w:r>
              <w:t>Vận hành máy thi công công trình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EC28" w14:textId="77777777" w:rsidR="00A27873" w:rsidRDefault="00A27873" w:rsidP="00715D41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A828" w14:textId="77777777" w:rsidR="00A27873" w:rsidRDefault="00A27873" w:rsidP="00715D41">
            <w:pPr>
              <w:jc w:val="center"/>
            </w:pPr>
            <w:r>
              <w:t>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B00B" w14:textId="77777777" w:rsidR="00A27873" w:rsidRDefault="00A27873" w:rsidP="00715D41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619A" w14:textId="77777777" w:rsidR="00A27873" w:rsidRDefault="00A27873" w:rsidP="00715D41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25FD" w14:textId="77777777" w:rsidR="00A27873" w:rsidRDefault="00A27873" w:rsidP="00715D41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3AF8" w14:textId="77777777" w:rsidR="00A27873" w:rsidRDefault="00A27873" w:rsidP="00715D41">
            <w:pPr>
              <w:jc w:val="center"/>
            </w:pPr>
            <w:r>
              <w:t>1.700.000</w:t>
            </w:r>
          </w:p>
        </w:tc>
      </w:tr>
      <w:tr w:rsidR="0037201A" w14:paraId="416072FD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D0C8C" w14:textId="77777777" w:rsidR="0037201A" w:rsidRDefault="0037201A" w:rsidP="0037201A">
            <w:r>
              <w:t>15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442F" w14:textId="77777777" w:rsidR="0037201A" w:rsidRDefault="0037201A" w:rsidP="0037201A">
            <w:r>
              <w:t>Xây dựng dân dụng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F7313" w14:textId="1391A034" w:rsidR="0037201A" w:rsidRDefault="0037201A" w:rsidP="0037201A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7BFE" w14:textId="32B264C8" w:rsidR="0037201A" w:rsidRDefault="0037201A" w:rsidP="0037201A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7BD0" w14:textId="77777777" w:rsidR="0037201A" w:rsidRDefault="0037201A" w:rsidP="0037201A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D1C7" w14:textId="77777777" w:rsidR="0037201A" w:rsidRDefault="0037201A" w:rsidP="0037201A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7278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41C2" w14:textId="77777777" w:rsidR="0037201A" w:rsidRDefault="0037201A" w:rsidP="0037201A">
            <w:pPr>
              <w:jc w:val="center"/>
            </w:pPr>
            <w:r>
              <w:t>2.000.000</w:t>
            </w:r>
          </w:p>
        </w:tc>
      </w:tr>
      <w:tr w:rsidR="0037201A" w14:paraId="1A28738F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20A3" w14:textId="77777777" w:rsidR="0037201A" w:rsidRDefault="0037201A" w:rsidP="0037201A">
            <w:r>
              <w:t>16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E70E" w14:textId="77777777" w:rsidR="0037201A" w:rsidRDefault="0037201A" w:rsidP="0037201A">
            <w:r>
              <w:t>Mây tre đan kỹ nghệ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4D5C2" w14:textId="77777777" w:rsidR="0037201A" w:rsidRDefault="0037201A" w:rsidP="0037201A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4CDF" w14:textId="77777777" w:rsidR="0037201A" w:rsidRDefault="0037201A" w:rsidP="0037201A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AEDF" w14:textId="77777777" w:rsidR="0037201A" w:rsidRDefault="0037201A" w:rsidP="0037201A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9321" w14:textId="77777777" w:rsidR="0037201A" w:rsidRDefault="0037201A" w:rsidP="0037201A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24F7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2F89D" w14:textId="77777777" w:rsidR="0037201A" w:rsidRDefault="0037201A" w:rsidP="0037201A">
            <w:pPr>
              <w:jc w:val="center"/>
            </w:pPr>
            <w:r>
              <w:t>2.000.000</w:t>
            </w:r>
          </w:p>
        </w:tc>
      </w:tr>
      <w:tr w:rsidR="0037201A" w14:paraId="469CF493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E43B" w14:textId="77777777" w:rsidR="0037201A" w:rsidRDefault="0037201A" w:rsidP="0037201A">
            <w:r>
              <w:t>17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7683" w14:textId="77777777" w:rsidR="0037201A" w:rsidRDefault="0037201A" w:rsidP="0037201A">
            <w:r>
              <w:t>Kỹ thuật điêu khắc gỗ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C5995" w14:textId="77777777" w:rsidR="0037201A" w:rsidRDefault="0037201A" w:rsidP="0037201A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625F" w14:textId="77777777" w:rsidR="0037201A" w:rsidRDefault="0037201A" w:rsidP="0037201A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CE06" w14:textId="77777777" w:rsidR="0037201A" w:rsidRDefault="0037201A" w:rsidP="0037201A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8B3B" w14:textId="77777777" w:rsidR="0037201A" w:rsidRDefault="0037201A" w:rsidP="0037201A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221C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778B" w14:textId="77777777" w:rsidR="0037201A" w:rsidRDefault="0037201A" w:rsidP="0037201A">
            <w:pPr>
              <w:jc w:val="center"/>
            </w:pPr>
            <w:r>
              <w:t>2.000.000</w:t>
            </w:r>
          </w:p>
        </w:tc>
      </w:tr>
      <w:tr w:rsidR="0037201A" w14:paraId="76284921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8685" w14:textId="77777777" w:rsidR="0037201A" w:rsidRDefault="0037201A" w:rsidP="0037201A">
            <w:r>
              <w:t>18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84B00" w14:textId="77777777" w:rsidR="0037201A" w:rsidRDefault="0037201A" w:rsidP="0037201A">
            <w:r>
              <w:t>Quản trị khách sạn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F8B3" w14:textId="77777777" w:rsidR="0037201A" w:rsidRDefault="0037201A" w:rsidP="0037201A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9943" w14:textId="77777777" w:rsidR="0037201A" w:rsidRDefault="0037201A" w:rsidP="0037201A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6C97" w14:textId="77777777" w:rsidR="0037201A" w:rsidRDefault="0037201A" w:rsidP="0037201A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C11B" w14:textId="77777777" w:rsidR="0037201A" w:rsidRDefault="0037201A" w:rsidP="0037201A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2A5C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E781" w14:textId="77777777" w:rsidR="0037201A" w:rsidRDefault="0037201A" w:rsidP="0037201A">
            <w:pPr>
              <w:jc w:val="center"/>
            </w:pPr>
            <w:r>
              <w:t>2.000.000</w:t>
            </w:r>
          </w:p>
        </w:tc>
      </w:tr>
      <w:tr w:rsidR="0037201A" w14:paraId="5E72FDF2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A6E34" w14:textId="77777777" w:rsidR="0037201A" w:rsidRDefault="0037201A" w:rsidP="0037201A">
            <w:r>
              <w:t>19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7412" w14:textId="77777777" w:rsidR="0037201A" w:rsidRDefault="0037201A" w:rsidP="0037201A">
            <w:r>
              <w:t>Quản trị doanh nghiệp nhỏ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8C57" w14:textId="77777777" w:rsidR="0037201A" w:rsidRDefault="0037201A" w:rsidP="0037201A">
            <w:pPr>
              <w:jc w:val="center"/>
            </w:pPr>
            <w: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C01E" w14:textId="77777777" w:rsidR="0037201A" w:rsidRDefault="0037201A" w:rsidP="0037201A">
            <w:pPr>
              <w:jc w:val="center"/>
            </w:pPr>
            <w:r>
              <w:t>6.000.000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28EB" w14:textId="77777777" w:rsidR="0037201A" w:rsidRDefault="0037201A" w:rsidP="0037201A">
            <w:pPr>
              <w:jc w:val="center"/>
            </w:pPr>
            <w:r>
              <w:t>4.000.000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C079" w14:textId="77777777" w:rsidR="0037201A" w:rsidRDefault="0037201A" w:rsidP="0037201A">
            <w:pPr>
              <w:jc w:val="center"/>
            </w:pPr>
            <w:r>
              <w:t>3.000.000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BA98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54D9" w14:textId="77777777" w:rsidR="0037201A" w:rsidRDefault="0037201A" w:rsidP="0037201A">
            <w:pPr>
              <w:jc w:val="center"/>
            </w:pPr>
            <w:r>
              <w:t>2.000.000</w:t>
            </w:r>
          </w:p>
        </w:tc>
      </w:tr>
      <w:tr w:rsidR="0037201A" w14:paraId="49AD5189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C28B" w14:textId="12E8A547" w:rsidR="0037201A" w:rsidRDefault="0037201A" w:rsidP="0037201A">
            <w:r>
              <w:t>20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1F7E" w14:textId="77777777" w:rsidR="0037201A" w:rsidRDefault="0037201A" w:rsidP="0037201A">
            <w:r>
              <w:t>Sửa chữa trang thiết bị nhiệt gia đình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0C2E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E74D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3D5B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915E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9DAA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466A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51286DDE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DC685" w14:textId="1F5AEC37" w:rsidR="0037201A" w:rsidRDefault="0037201A" w:rsidP="0037201A">
            <w:r>
              <w:t>21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9650" w14:textId="77777777" w:rsidR="0037201A" w:rsidRDefault="0037201A" w:rsidP="0037201A">
            <w:r>
              <w:t>Sửa chữa quạt, động cơ điện và ổn áp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452B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4EBF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E435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9189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E4CD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75082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682BFCA0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CFB1" w14:textId="616F9B0C" w:rsidR="0037201A" w:rsidRDefault="0037201A" w:rsidP="0037201A">
            <w:r>
              <w:t>22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7E4F" w14:textId="77777777" w:rsidR="0037201A" w:rsidRDefault="0037201A" w:rsidP="0037201A">
            <w:r>
              <w:t>Lắp đặt điện nội thất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81B5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1AA89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822EF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0A83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F56B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DBB1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78BBFEFB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7278" w14:textId="282E6AC9" w:rsidR="0037201A" w:rsidRDefault="0037201A" w:rsidP="0037201A">
            <w:r>
              <w:t>23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5876" w14:textId="77777777" w:rsidR="0037201A" w:rsidRDefault="0037201A" w:rsidP="0037201A">
            <w:r>
              <w:t>Kỹ thuật sửa chữa máy Photocopy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6BE0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5561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3E63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0EC5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54E4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6094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75993A68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CEB4" w14:textId="3F6FF110" w:rsidR="0037201A" w:rsidRDefault="0037201A" w:rsidP="0037201A">
            <w:r>
              <w:t>24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C269" w14:textId="77777777" w:rsidR="0037201A" w:rsidRDefault="0037201A" w:rsidP="0037201A">
            <w:r>
              <w:t>Hàn điện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E2A8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F677" w14:textId="77777777" w:rsidR="0037201A" w:rsidRDefault="0037201A" w:rsidP="0037201A">
            <w:pPr>
              <w:jc w:val="center"/>
            </w:pPr>
            <w:r>
              <w:t>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E5E2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E0D9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8C531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B2E8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664E8D02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969A" w14:textId="74D2803C" w:rsidR="0037201A" w:rsidRDefault="0037201A" w:rsidP="0037201A">
            <w:r>
              <w:t>25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5E4C" w14:textId="77777777" w:rsidR="0037201A" w:rsidRDefault="0037201A" w:rsidP="0037201A">
            <w:r>
              <w:t>Lắp đặt điện nước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66F8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1E84" w14:textId="23CDAA2B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B9D7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721A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392B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0BC7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126E003A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7D03" w14:textId="56C6E048" w:rsidR="0037201A" w:rsidRDefault="0037201A" w:rsidP="0037201A">
            <w:r>
              <w:t>26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BC85" w14:textId="77777777" w:rsidR="0037201A" w:rsidRDefault="0037201A" w:rsidP="0037201A">
            <w:r>
              <w:t>Sửa chữa, bảo trì tủ lạnh và điều hòa nhiệt độ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31D4" w14:textId="4D7A4DEE" w:rsidR="0037201A" w:rsidRPr="001C0D82" w:rsidRDefault="0037201A" w:rsidP="0037201A">
            <w:pPr>
              <w:jc w:val="center"/>
              <w:rPr>
                <w:color w:val="0070C0"/>
              </w:rPr>
            </w:pPr>
            <w:r w:rsidRPr="00653782"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6112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94DB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5A91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51AE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545B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280524DA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6A65" w14:textId="0BFF6E1D" w:rsidR="0037201A" w:rsidRDefault="0037201A" w:rsidP="0037201A">
            <w:r>
              <w:t>27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D5671" w14:textId="77777777" w:rsidR="0037201A" w:rsidRDefault="0037201A" w:rsidP="0037201A">
            <w:r>
              <w:t>Kỹ thuật gò hàn nông thôn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1E45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0226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57C7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3D51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025F6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50E5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7B8D523A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99DB" w14:textId="0812328D" w:rsidR="0037201A" w:rsidRDefault="0037201A" w:rsidP="0037201A">
            <w:r>
              <w:lastRenderedPageBreak/>
              <w:t>28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5E85" w14:textId="77777777" w:rsidR="0037201A" w:rsidRDefault="0037201A" w:rsidP="0037201A">
            <w:r>
              <w:t>May công nghiệp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E6BC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0B301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1F2E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FE2E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F5B7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4080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32E12831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87234" w14:textId="74340918" w:rsidR="0037201A" w:rsidRDefault="0037201A" w:rsidP="0037201A">
            <w:r>
              <w:t>29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22DE7" w14:textId="77777777" w:rsidR="0037201A" w:rsidRDefault="0037201A" w:rsidP="0037201A">
            <w:r>
              <w:t>May thời trang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B7E2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61F15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5B7F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DC25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5C71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558F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0B37EB19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A018" w14:textId="43A0EB6B" w:rsidR="0037201A" w:rsidRDefault="0037201A" w:rsidP="0037201A">
            <w:r>
              <w:t>30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6659" w14:textId="77777777" w:rsidR="0037201A" w:rsidRDefault="0037201A" w:rsidP="0037201A">
            <w:r>
              <w:t>Thêu ren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55ED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3DBC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50EE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8937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B2C8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9E84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1E6920E6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D9F2" w14:textId="78C4E366" w:rsidR="0037201A" w:rsidRDefault="0037201A" w:rsidP="0037201A">
            <w:r>
              <w:t>31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01E23" w14:textId="77777777" w:rsidR="0037201A" w:rsidRPr="00476E4E" w:rsidRDefault="0037201A" w:rsidP="0037201A">
            <w:r w:rsidRPr="00476E4E">
              <w:t>Kỹ thuật chế biến món ăn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FD0E" w14:textId="77777777" w:rsidR="0037201A" w:rsidRPr="00476E4E" w:rsidRDefault="0037201A" w:rsidP="0037201A">
            <w:pPr>
              <w:jc w:val="center"/>
            </w:pPr>
            <w:r w:rsidRPr="00476E4E"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E1D8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FA8D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E051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6F40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AC6A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28C9AF7B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C87C" w14:textId="331B4D3E" w:rsidR="0037201A" w:rsidRDefault="0037201A" w:rsidP="0037201A">
            <w:r>
              <w:t>32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07F9" w14:textId="77777777" w:rsidR="0037201A" w:rsidRDefault="0037201A" w:rsidP="0037201A">
            <w:r>
              <w:t>Quản trị Resort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DCDE0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FCBDD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ADAF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FE897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D6C6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55AD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14A19E6E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CF28" w14:textId="76CEEA11" w:rsidR="0037201A" w:rsidRDefault="0037201A" w:rsidP="0037201A">
            <w:r>
              <w:t>33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2AB1" w14:textId="77777777" w:rsidR="0037201A" w:rsidRDefault="0037201A" w:rsidP="0037201A">
            <w:r>
              <w:t>Nghiệp vụ du lịch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971F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583C4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A149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585E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E8BC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654A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7DFBFF17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78D92" w14:textId="5DD56706" w:rsidR="0037201A" w:rsidRDefault="0037201A" w:rsidP="0037201A">
            <w:r>
              <w:t>34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E8F1" w14:textId="77777777" w:rsidR="0037201A" w:rsidRPr="00B20F9A" w:rsidRDefault="0037201A" w:rsidP="0037201A">
            <w:r>
              <w:t>Nghiệp vụ nhà hàng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234A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C17F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D0965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1C84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CFF8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12AB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5B30FCD3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60573" w14:textId="0E3618B2" w:rsidR="0037201A" w:rsidRDefault="0037201A" w:rsidP="0037201A">
            <w:r>
              <w:t>35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BDC6E" w14:textId="77777777" w:rsidR="0037201A" w:rsidRPr="00B20F9A" w:rsidRDefault="0037201A" w:rsidP="0037201A">
            <w:r>
              <w:t>Nghiệp vụ lễ tân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1EA8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03CD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911C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BD81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F200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D8AB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7D5D5769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094A" w14:textId="5218A002" w:rsidR="0037201A" w:rsidRDefault="0037201A" w:rsidP="0037201A">
            <w:r>
              <w:t>36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11F2B" w14:textId="77777777" w:rsidR="0037201A" w:rsidRDefault="0037201A" w:rsidP="0037201A">
            <w:r>
              <w:t>Nghiệp vụ buồng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92CF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DDA80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44F65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A8F0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D175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6047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64B79512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F4C43" w14:textId="64878B6B" w:rsidR="0037201A" w:rsidRDefault="0037201A" w:rsidP="0037201A">
            <w:r>
              <w:t>37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5637" w14:textId="77777777" w:rsidR="0037201A" w:rsidRDefault="0037201A" w:rsidP="0037201A">
            <w:r>
              <w:t>Kỹ thuật pha chế đồ uống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7ECE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8FC3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E71C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EAA5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B51B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7558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2616F131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EC727" w14:textId="743489AA" w:rsidR="0037201A" w:rsidRDefault="0037201A" w:rsidP="0037201A">
            <w:r>
              <w:t>38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076D" w14:textId="77777777" w:rsidR="0037201A" w:rsidRDefault="0037201A" w:rsidP="0037201A">
            <w:r>
              <w:t>Nghiệp vụ hướng dẫn du lịch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9593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EEBFC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1C9A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3C07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9AA98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38BA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5C102268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FB26D" w14:textId="6518F657" w:rsidR="0037201A" w:rsidRDefault="0037201A" w:rsidP="0037201A">
            <w:r>
              <w:t>39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E055" w14:textId="77777777" w:rsidR="0037201A" w:rsidRDefault="0037201A" w:rsidP="0037201A">
            <w:r>
              <w:rPr>
                <w:lang w:val="pt-BR"/>
              </w:rPr>
              <w:t>Nghiệp vụ bếp Á - Âu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6E376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03C1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CD70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4916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8D2A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3244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5D8F7C2B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E976" w14:textId="25B329F7" w:rsidR="0037201A" w:rsidRDefault="0037201A" w:rsidP="0037201A">
            <w:r>
              <w:t>40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5378" w14:textId="77777777" w:rsidR="0037201A" w:rsidRDefault="0037201A" w:rsidP="0037201A">
            <w:r>
              <w:t>Dịch vụ chăm sóc gia đình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80951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69C0" w14:textId="0B1B3AF2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D85E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8463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795B7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7FD2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6F96327A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7880" w14:textId="54E7DBC9" w:rsidR="0037201A" w:rsidRDefault="0037201A" w:rsidP="0037201A">
            <w:r>
              <w:t>41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C282" w14:textId="77777777" w:rsidR="0037201A" w:rsidRDefault="0037201A" w:rsidP="0037201A">
            <w:r w:rsidRPr="00B20F9A">
              <w:t xml:space="preserve">Chăm sóc người </w:t>
            </w:r>
            <w:r>
              <w:t>cao tuổi</w:t>
            </w:r>
            <w:r w:rsidRPr="00B20F9A">
              <w:t>, người khuyết tật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4C04F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4A52" w14:textId="77777777" w:rsidR="0037201A" w:rsidRDefault="0037201A" w:rsidP="0037201A">
            <w:pPr>
              <w:jc w:val="center"/>
            </w:pPr>
            <w:r>
              <w:t>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31C2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D6FD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76E3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A72C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1400F3E7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3336" w14:textId="16D80EA6" w:rsidR="0037201A" w:rsidRDefault="0037201A" w:rsidP="0037201A">
            <w:r>
              <w:t>42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8425" w14:textId="77777777" w:rsidR="0037201A" w:rsidRDefault="0037201A" w:rsidP="0037201A">
            <w:r>
              <w:t>Ren thủ công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5E01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08AF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DD84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F6C7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2ACE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1D3A4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3E4398A2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96AD" w14:textId="6FE12C39" w:rsidR="0037201A" w:rsidRDefault="0037201A" w:rsidP="0037201A">
            <w:r>
              <w:t>43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0F57" w14:textId="77777777" w:rsidR="0037201A" w:rsidRDefault="0037201A" w:rsidP="0037201A">
            <w:r>
              <w:t>Kỹ thuật sơ chế và bảo quản lương thực, thực phẩm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41B0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E8E8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02AA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E33A9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B6A1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2F55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219E24C6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5C64" w14:textId="0A681131" w:rsidR="0037201A" w:rsidRDefault="0037201A" w:rsidP="0037201A">
            <w:r>
              <w:t>44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B3F2B" w14:textId="309BB312" w:rsidR="0037201A" w:rsidRPr="005C0EEB" w:rsidRDefault="0037201A" w:rsidP="0037201A">
            <w:r w:rsidRPr="005C0EEB">
              <w:t>Vận hành máy xúc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4278" w14:textId="60318C1C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B403" w14:textId="39CD4909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B9653" w14:textId="1377BD5B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FA0A" w14:textId="73A812CA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56A1" w14:textId="11E5BB35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4836" w14:textId="354BA26B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76972430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E9546" w14:textId="1C8B5337" w:rsidR="0037201A" w:rsidRDefault="0037201A" w:rsidP="0037201A">
            <w:r>
              <w:t>45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895B" w14:textId="67D8EE74" w:rsidR="0037201A" w:rsidRPr="005C0EEB" w:rsidRDefault="0037201A" w:rsidP="0037201A">
            <w:r w:rsidRPr="005C0EEB">
              <w:t>Vận hành máy đào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2354" w14:textId="0840C1A5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1AFE" w14:textId="31A2A542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5511" w14:textId="47AAAC45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625E" w14:textId="799F9DFE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566EC" w14:textId="7B7D0BB0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3D1B" w14:textId="073646DE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5160643A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3408" w14:textId="41366626" w:rsidR="0037201A" w:rsidRDefault="0037201A" w:rsidP="0037201A">
            <w:r>
              <w:t>46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ECB3" w14:textId="375180D4" w:rsidR="0037201A" w:rsidRPr="005C0EEB" w:rsidRDefault="0037201A" w:rsidP="0037201A">
            <w:r w:rsidRPr="005C0EEB">
              <w:t>Chế biến và bảo quản thủy sản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680B" w14:textId="4CC80D19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3FBE" w14:textId="484963BA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3C61" w14:textId="4283AF6F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45B4" w14:textId="50EE1F7F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FCE3" w14:textId="5A3B33BC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328E" w14:textId="2C3CA304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2F6F8E51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DB9C" w14:textId="288540BF" w:rsidR="0037201A" w:rsidRDefault="0037201A" w:rsidP="0037201A">
            <w:r>
              <w:t>47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2E802" w14:textId="31AB47E2" w:rsidR="0037201A" w:rsidRPr="005C0EEB" w:rsidRDefault="0037201A" w:rsidP="0037201A">
            <w:r w:rsidRPr="005C0EEB">
              <w:t xml:space="preserve">Hàn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B63C7" w14:textId="12F16DBD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94F8" w14:textId="4786166F" w:rsidR="0037201A" w:rsidRDefault="0037201A" w:rsidP="0037201A">
            <w:pPr>
              <w:jc w:val="center"/>
            </w:pPr>
            <w:r>
              <w:t>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D977" w14:textId="09FFFC6E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8F3C" w14:textId="3C83D07E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C4F0" w14:textId="27E24505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2AB7" w14:textId="2E7EA31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65B42E7E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6701" w14:textId="27A44B5D" w:rsidR="0037201A" w:rsidRDefault="0037201A" w:rsidP="0037201A">
            <w:r>
              <w:t>48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5746" w14:textId="77777777" w:rsidR="0037201A" w:rsidRDefault="0037201A" w:rsidP="0037201A">
            <w:pPr>
              <w:rPr>
                <w:lang w:val="pt-BR"/>
              </w:rPr>
            </w:pPr>
            <w:r>
              <w:t>Xoa bóp bấm huyệt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DDF6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15CA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9DC1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3D7DE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48EC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6771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29E588C7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8CD0" w14:textId="092DF398" w:rsidR="0037201A" w:rsidRDefault="0037201A" w:rsidP="0037201A">
            <w:r>
              <w:t>49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D6C3" w14:textId="77777777" w:rsidR="0037201A" w:rsidRDefault="0037201A" w:rsidP="0037201A">
            <w:r>
              <w:t>Chăm sóc da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D075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D546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9DD2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4E65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28A6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255F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5D0E6B0B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F6E8" w14:textId="2B2E497E" w:rsidR="0037201A" w:rsidRDefault="0037201A" w:rsidP="0037201A">
            <w:r>
              <w:t>50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2077" w14:textId="77777777" w:rsidR="0037201A" w:rsidRDefault="0037201A" w:rsidP="0037201A">
            <w:r>
              <w:t>Trang điểm thẩm mỹ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2435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0130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52B2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62B5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FB743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4268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7E437C58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67FB" w14:textId="30DB500F" w:rsidR="0037201A" w:rsidRDefault="0037201A" w:rsidP="0037201A">
            <w:r>
              <w:t>51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B9A3" w14:textId="77777777" w:rsidR="0037201A" w:rsidRDefault="0037201A" w:rsidP="0037201A">
            <w:r>
              <w:t>Thiết kế tạo mẫu tóc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778F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7E84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786E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CBB6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0BDFD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6794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75B4E850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252A" w14:textId="23580FE2" w:rsidR="0037201A" w:rsidRDefault="0037201A" w:rsidP="0037201A">
            <w:r>
              <w:t>52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BD5C" w14:textId="77777777" w:rsidR="0037201A" w:rsidRDefault="0037201A" w:rsidP="0037201A">
            <w:r>
              <w:t>Mộc dân dụng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4B0F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7A14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463B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0DAA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107E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9488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36EAAC34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4D22" w14:textId="5E173665" w:rsidR="0037201A" w:rsidRDefault="0037201A" w:rsidP="0037201A">
            <w:r>
              <w:t>53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E5CC" w14:textId="77777777" w:rsidR="0037201A" w:rsidRDefault="0037201A" w:rsidP="0037201A">
            <w:r>
              <w:t>Mộc công ngiệp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91C8" w14:textId="1023C18E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99B39" w14:textId="093BACD1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48D09" w14:textId="5161860C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35601" w14:textId="25605613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45FF" w14:textId="7BD2D6F6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5152F" w14:textId="628DA72E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29B66E66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11BE" w14:textId="6A6ED232" w:rsidR="0037201A" w:rsidRDefault="0037201A" w:rsidP="0037201A">
            <w:r>
              <w:t>54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9179" w14:textId="77777777" w:rsidR="0037201A" w:rsidRDefault="0037201A" w:rsidP="0037201A">
            <w:r>
              <w:t>Mây tre đan kỹ nghệ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9490" w14:textId="46C530B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4EB3" w14:textId="6F538DD0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0290" w14:textId="7374594C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250D6" w14:textId="5192B8D0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0BC3" w14:textId="04C8D550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438DD" w14:textId="27AC180F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24520A2B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F920" w14:textId="084E3DDD" w:rsidR="0037201A" w:rsidRDefault="0037201A" w:rsidP="0037201A">
            <w:r>
              <w:t>55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11B3" w14:textId="77777777" w:rsidR="0037201A" w:rsidRPr="00A82DF4" w:rsidRDefault="0037201A" w:rsidP="0037201A">
            <w:r w:rsidRPr="00A82DF4">
              <w:t>Mộc mỹ nghệ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C809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8CA1A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1034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5CAE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451F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87BCB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521A40F1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CAFD" w14:textId="149F0D41" w:rsidR="0037201A" w:rsidRDefault="0037201A" w:rsidP="0037201A">
            <w:r>
              <w:t>56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5507" w14:textId="77777777" w:rsidR="0037201A" w:rsidRPr="00A82DF4" w:rsidRDefault="0037201A" w:rsidP="0037201A">
            <w:r w:rsidRPr="00A82DF4">
              <w:t>Chế biến gỗ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ED6F7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B160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7C13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DAB1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8074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8DF45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078DBFDA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A4673" w14:textId="19437156" w:rsidR="0037201A" w:rsidRDefault="0037201A" w:rsidP="0037201A">
            <w:r>
              <w:t>57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8F01" w14:textId="77777777" w:rsidR="0037201A" w:rsidRDefault="0037201A" w:rsidP="0037201A">
            <w:r>
              <w:t>Đan lát thủ công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026A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694F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DDC83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34C6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900F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713B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4C64669F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B262" w14:textId="5FD3A154" w:rsidR="0037201A" w:rsidRDefault="0037201A" w:rsidP="0037201A">
            <w:r>
              <w:t>58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4F8A" w14:textId="77777777" w:rsidR="0037201A" w:rsidRDefault="0037201A" w:rsidP="0037201A">
            <w:r>
              <w:t>Dệt thổ cẩm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373A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7A98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00D7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4053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92AF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17F1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7A98F01B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B515" w14:textId="1E01F661" w:rsidR="0037201A" w:rsidRDefault="0037201A" w:rsidP="0037201A">
            <w:r>
              <w:t>59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BFDF" w14:textId="77777777" w:rsidR="0037201A" w:rsidRPr="00552C8D" w:rsidRDefault="0037201A" w:rsidP="0037201A">
            <w:pPr>
              <w:rPr>
                <w:color w:val="FF0000"/>
              </w:rPr>
            </w:pPr>
            <w:r>
              <w:t xml:space="preserve">Thủ công (làm chổi </w:t>
            </w:r>
            <w:r w:rsidRPr="005F32F0">
              <w:t>đót</w:t>
            </w:r>
            <w:r>
              <w:t>, tăm tre, nhang…)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98E4D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4F3F8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03C53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FDB6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2CD9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69CF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10C6C71A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27B4" w14:textId="7A22BADE" w:rsidR="0037201A" w:rsidRDefault="0037201A" w:rsidP="0037201A">
            <w:bookmarkStart w:id="1" w:name="_Hlk213576812"/>
            <w:r>
              <w:t>60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013CF" w14:textId="77777777" w:rsidR="0037201A" w:rsidRDefault="0037201A" w:rsidP="0037201A">
            <w:r>
              <w:t>Trồng và khai thác mủ Cao su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C9DD" w14:textId="77777777" w:rsidR="0037201A" w:rsidRDefault="0037201A" w:rsidP="0037201A">
            <w:pPr>
              <w:jc w:val="center"/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D8B5" w14:textId="77777777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8526" w14:textId="7777777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E423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EAAE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F87D" w14:textId="77777777" w:rsidR="0037201A" w:rsidRDefault="0037201A" w:rsidP="0037201A">
            <w:pPr>
              <w:jc w:val="center"/>
            </w:pPr>
            <w:r>
              <w:t>1.700.000</w:t>
            </w:r>
          </w:p>
        </w:tc>
      </w:tr>
      <w:bookmarkEnd w:id="1"/>
      <w:tr w:rsidR="0037201A" w14:paraId="560EF991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60F3" w14:textId="27094230" w:rsidR="0037201A" w:rsidRDefault="0037201A" w:rsidP="0037201A">
            <w:r>
              <w:t>61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3FB1" w14:textId="3BCD9AA2" w:rsidR="0037201A" w:rsidRPr="005C0EEB" w:rsidRDefault="0037201A" w:rsidP="0037201A">
            <w:r w:rsidRPr="005C0EEB">
              <w:t>Trồng và khai thác Nấm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34FB" w14:textId="59B209EC" w:rsidR="0037201A" w:rsidRPr="005C0EEB" w:rsidRDefault="0037201A" w:rsidP="0037201A">
            <w:pPr>
              <w:jc w:val="center"/>
            </w:pPr>
            <w:r w:rsidRPr="005C0EEB"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4632" w14:textId="269A54A0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AACD" w14:textId="09AD526C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74FB" w14:textId="593FB9F9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9A5A" w14:textId="7CCE5CE5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2804" w14:textId="13CEBC6C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702C95CD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433F" w14:textId="20519C65" w:rsidR="0037201A" w:rsidRDefault="0037201A" w:rsidP="0037201A">
            <w:r>
              <w:t>62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7D89" w14:textId="3E67F36B" w:rsidR="0037201A" w:rsidRPr="005F6875" w:rsidRDefault="0037201A" w:rsidP="0037201A">
            <w:pPr>
              <w:rPr>
                <w:color w:val="0070C0"/>
              </w:rPr>
            </w:pPr>
            <w:r w:rsidRPr="005C0EEB">
              <w:t>Giám đốc hợp tác xã nông nghiệp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CCB6" w14:textId="34F219AD" w:rsidR="0037201A" w:rsidRPr="005F6875" w:rsidRDefault="0037201A" w:rsidP="0037201A">
            <w:pPr>
              <w:jc w:val="center"/>
              <w:rPr>
                <w:color w:val="0070C0"/>
              </w:rPr>
            </w:pPr>
            <w: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10B9" w14:textId="7D1F3F31" w:rsidR="0037201A" w:rsidRDefault="0037201A" w:rsidP="0037201A">
            <w:pPr>
              <w:jc w:val="center"/>
            </w:pPr>
            <w:r>
              <w:t>5.500.000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624C" w14:textId="32C83157" w:rsidR="0037201A" w:rsidRDefault="0037201A" w:rsidP="0037201A">
            <w:pPr>
              <w:jc w:val="center"/>
            </w:pPr>
            <w:r>
              <w:t>3.500.000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D653" w14:textId="451997DE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0A64" w14:textId="01E40182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68CE" w14:textId="231A943F" w:rsidR="0037201A" w:rsidRDefault="0037201A" w:rsidP="0037201A">
            <w:pPr>
              <w:jc w:val="center"/>
            </w:pPr>
            <w:r>
              <w:t>1.700.000</w:t>
            </w:r>
          </w:p>
        </w:tc>
      </w:tr>
      <w:tr w:rsidR="0037201A" w14:paraId="0077F965" w14:textId="77777777" w:rsidTr="00E409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BB78" w14:textId="504E8786" w:rsidR="0037201A" w:rsidRPr="00634368" w:rsidRDefault="0037201A" w:rsidP="0037201A">
            <w:pPr>
              <w:rPr>
                <w:b/>
                <w:bCs/>
              </w:rPr>
            </w:pPr>
            <w:r w:rsidRPr="00634368">
              <w:rPr>
                <w:b/>
                <w:bCs/>
              </w:rPr>
              <w:lastRenderedPageBreak/>
              <w:t>II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9FA4" w14:textId="583C94B6" w:rsidR="0037201A" w:rsidRPr="00634368" w:rsidRDefault="0037201A" w:rsidP="0037201A">
            <w:pPr>
              <w:rPr>
                <w:b/>
                <w:bCs/>
              </w:rPr>
            </w:pPr>
            <w:r>
              <w:rPr>
                <w:b/>
                <w:bCs/>
              </w:rPr>
              <w:t>Dạy nghề</w:t>
            </w:r>
            <w:r w:rsidRPr="00634368">
              <w:rPr>
                <w:b/>
                <w:bCs/>
              </w:rPr>
              <w:t xml:space="preserve"> thường xuyên (dưới 3 tháng)</w:t>
            </w:r>
          </w:p>
        </w:tc>
        <w:tc>
          <w:tcPr>
            <w:tcW w:w="336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5977" w14:textId="77777777" w:rsidR="0037201A" w:rsidRPr="003113B1" w:rsidRDefault="0037201A" w:rsidP="0037201A">
            <w:pPr>
              <w:jc w:val="center"/>
            </w:pPr>
          </w:p>
        </w:tc>
      </w:tr>
      <w:tr w:rsidR="0037201A" w14:paraId="4E41CD25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F54E" w14:textId="0D2FF91B" w:rsidR="0037201A" w:rsidRDefault="00A4515E" w:rsidP="0037201A">
            <w:r>
              <w:t>01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8867" w14:textId="77777777" w:rsidR="0037201A" w:rsidRPr="00F82FAE" w:rsidRDefault="0037201A" w:rsidP="0037201A">
            <w:r w:rsidRPr="00A729DA">
              <w:t>Quản lý dịch vụ tiêu thụ sản phẩm nông nghiệp ở nông thôn.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B3CF" w14:textId="77777777" w:rsidR="0037201A" w:rsidRPr="00F82FAE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BE40" w14:textId="77777777" w:rsidR="0037201A" w:rsidRPr="00F82FAE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83FA" w14:textId="77777777" w:rsidR="0037201A" w:rsidRPr="00F82FAE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E8DC" w14:textId="77777777" w:rsidR="0037201A" w:rsidRPr="00F82FAE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0E00" w14:textId="77777777" w:rsidR="0037201A" w:rsidRPr="00F82FAE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D3D1" w14:textId="77777777" w:rsidR="0037201A" w:rsidRPr="00F82FAE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19FD6A61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E493" w14:textId="40DA5A01" w:rsidR="0037201A" w:rsidRDefault="00A4515E" w:rsidP="0037201A">
            <w:r>
              <w:t>02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B6F7" w14:textId="77777777" w:rsidR="0037201A" w:rsidRPr="00561344" w:rsidRDefault="0037201A" w:rsidP="0037201A">
            <w:r w:rsidRPr="00561344">
              <w:t>Điện dân dụng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FA39" w14:textId="77777777" w:rsidR="0037201A" w:rsidRPr="00653782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F240A" w14:textId="1FC6AAF1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6A79" w14:textId="2398A47D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91CD" w14:textId="31EB0715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4A66" w14:textId="207B88E6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1EAC" w14:textId="3E3F91FB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17CCFFF9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C010" w14:textId="0CBCA52A" w:rsidR="0037201A" w:rsidRDefault="00A4515E" w:rsidP="0037201A">
            <w:r>
              <w:t>03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01D4" w14:textId="4360AF95" w:rsidR="0037201A" w:rsidRPr="00561344" w:rsidRDefault="0037201A" w:rsidP="0037201A">
            <w:r w:rsidRPr="00561344">
              <w:t>Kỹ thuật chế biến món ăn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D797" w14:textId="77777777" w:rsidR="0037201A" w:rsidRPr="00653782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090D2" w14:textId="27D02D64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C7BD" w14:textId="786A1BAF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B9CD0" w14:textId="19B4F7EC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BBAD8" w14:textId="4E97C936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BDCB" w14:textId="300F0A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10FB3237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4A429" w14:textId="7139635B" w:rsidR="0037201A" w:rsidRDefault="00A4515E" w:rsidP="0037201A">
            <w:r>
              <w:t>04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A9548" w14:textId="77777777" w:rsidR="0037201A" w:rsidRPr="00653782" w:rsidRDefault="0037201A" w:rsidP="0037201A">
            <w:r w:rsidRPr="00653782">
              <w:t>Kinh doanh nông nghiệp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DC393" w14:textId="77777777" w:rsidR="0037201A" w:rsidRPr="00653782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9EC4" w14:textId="4C1135A5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BA02B" w14:textId="4B43E08B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58BB" w14:textId="060A1A0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BFDE" w14:textId="4C9536BD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A1DA" w14:textId="1361D358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6D4AF2BA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F14A" w14:textId="09246DC7" w:rsidR="0037201A" w:rsidRDefault="00A4515E" w:rsidP="0037201A">
            <w:r>
              <w:t>05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6D03" w14:textId="1D0A13B0" w:rsidR="0037201A" w:rsidRPr="00653782" w:rsidRDefault="0037201A" w:rsidP="0037201A">
            <w:r>
              <w:t>Kỹ thuật pha chế đồ uống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F0B8" w14:textId="4B75790C" w:rsidR="0037201A" w:rsidRPr="00653782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9A83" w14:textId="74B19593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5AFF" w14:textId="5BC42EE6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C673" w14:textId="10480932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9ED23" w14:textId="36957C43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3CDE" w14:textId="1FCCD98E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0E93F010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EA6A" w14:textId="2E985B4D" w:rsidR="0037201A" w:rsidRDefault="00A4515E" w:rsidP="0037201A">
            <w:r>
              <w:t>06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ADA3" w14:textId="7B2259CC" w:rsidR="0037201A" w:rsidRDefault="0037201A" w:rsidP="0037201A">
            <w:r>
              <w:t>Trang điểm thẩm mỹ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2AD8" w14:textId="10C2CD71" w:rsidR="0037201A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7822" w14:textId="1C502C03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99E20" w14:textId="4AB53F43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E925" w14:textId="2648D4D1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2122" w14:textId="531929D8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F663" w14:textId="07672E18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6E30207E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78508" w14:textId="03F3707E" w:rsidR="0037201A" w:rsidRDefault="00A4515E" w:rsidP="0037201A">
            <w:r>
              <w:t>07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4EC3" w14:textId="5EDEF0C3" w:rsidR="0037201A" w:rsidRDefault="0037201A" w:rsidP="0037201A">
            <w:r>
              <w:t>Kỹ thuật làm bánh Á, Âu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53ED" w14:textId="1C601468" w:rsidR="0037201A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70B5" w14:textId="2CFB8A69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D9FC6" w14:textId="48F9B390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6ED5" w14:textId="2E6A77DA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BD9D" w14:textId="4584A62F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20E0" w14:textId="0CE83790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2AD8EC85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80E2" w14:textId="0AF908FC" w:rsidR="0037201A" w:rsidRDefault="00A4515E" w:rsidP="0037201A">
            <w:r>
              <w:t>08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2492" w14:textId="3D2EB63D" w:rsidR="0037201A" w:rsidRDefault="0037201A" w:rsidP="0037201A">
            <w:r>
              <w:t>May công nghiệp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DBB1" w14:textId="43A844A9" w:rsidR="0037201A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E971" w14:textId="295EEDD3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9395" w14:textId="39D676BE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7472" w14:textId="73962E9D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37E4" w14:textId="638723D6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170B" w14:textId="5276AAAC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04D97065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82CF" w14:textId="6A00A069" w:rsidR="0037201A" w:rsidRDefault="00A4515E" w:rsidP="0037201A">
            <w:r>
              <w:t>09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00E8" w14:textId="28393909" w:rsidR="0037201A" w:rsidRPr="00653782" w:rsidRDefault="0037201A" w:rsidP="0037201A">
            <w:r>
              <w:t>Vi tính văn phòng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CFF3" w14:textId="2D7E71D6" w:rsidR="0037201A" w:rsidRPr="00653782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66EE" w14:textId="66E1E10D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AA782" w14:textId="0283A66A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E132" w14:textId="0F93D932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1321" w14:textId="36001ED8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BC45" w14:textId="3DAC207B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449DA47F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231F0" w14:textId="6E351894" w:rsidR="0037201A" w:rsidRDefault="00A4515E" w:rsidP="0037201A">
            <w:r>
              <w:t>10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8261" w14:textId="5266424C" w:rsidR="0037201A" w:rsidRPr="00653782" w:rsidRDefault="0037201A" w:rsidP="0037201A">
            <w:r w:rsidRPr="00653782">
              <w:t>Chế biến tôm xuất khẩu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093F1" w14:textId="77777777" w:rsidR="0037201A" w:rsidRPr="00653782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29B7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2EEA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CB42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6D62" w14:textId="77777777" w:rsidR="0037201A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0A3D" w14:textId="77777777" w:rsidR="0037201A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08B1013B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69E9" w14:textId="3293AC42" w:rsidR="0037201A" w:rsidRDefault="00A4515E" w:rsidP="0037201A">
            <w:r>
              <w:t>11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FE50" w14:textId="77777777" w:rsidR="0037201A" w:rsidRPr="00653782" w:rsidRDefault="0037201A" w:rsidP="0037201A">
            <w:r w:rsidRPr="00653782">
              <w:t>Nuôi bào ngư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427D7" w14:textId="77777777" w:rsidR="0037201A" w:rsidRPr="00653782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48B6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2D48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01B7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AC29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88347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37EBB8A6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8DE06" w14:textId="786D0B84" w:rsidR="0037201A" w:rsidRDefault="00A4515E" w:rsidP="0037201A">
            <w:r>
              <w:t>12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3863" w14:textId="4B1790BA" w:rsidR="0037201A" w:rsidRPr="00653782" w:rsidRDefault="0037201A" w:rsidP="0037201A">
            <w:r w:rsidRPr="00653782">
              <w:t>Đánh bắt thủy, hải sản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0E40" w14:textId="77777777" w:rsidR="0037201A" w:rsidRPr="00653782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7062" w14:textId="74F860F8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5636" w14:textId="77ACFED4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4410" w14:textId="42B90B38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E99D" w14:textId="4FF0351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F0AB" w14:textId="4D3193B6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0523E4CB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7AC4" w14:textId="27724B2A" w:rsidR="0037201A" w:rsidRDefault="00A4515E" w:rsidP="0037201A">
            <w:r>
              <w:t>13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8F77" w14:textId="77777777" w:rsidR="0037201A" w:rsidRPr="00653782" w:rsidRDefault="0037201A" w:rsidP="0037201A">
            <w:r w:rsidRPr="00653782">
              <w:t>Nuôi chim yến trong nhà lấy tổ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8F0A" w14:textId="77777777" w:rsidR="0037201A" w:rsidRPr="00653782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D3F0E" w14:textId="01FC9D9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06C8" w14:textId="53364F9E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E285" w14:textId="65994F38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00D89" w14:textId="4580FAA0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3F79" w14:textId="001B9975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495F2451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FF6F" w14:textId="69A46626" w:rsidR="0037201A" w:rsidRDefault="00A4515E" w:rsidP="0037201A">
            <w:r>
              <w:t>14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02E4D" w14:textId="75F9E550" w:rsidR="0037201A" w:rsidRPr="00653782" w:rsidRDefault="0037201A" w:rsidP="0037201A">
            <w:r w:rsidRPr="00653782">
              <w:t>Quản lý trang trại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05CF" w14:textId="0F09EA69" w:rsidR="0037201A" w:rsidRPr="00653782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94C4" w14:textId="3DDABC00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F061" w14:textId="0B6B2312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9687" w14:textId="282D2DF3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871FD" w14:textId="684896E5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D28C" w14:textId="43D1C44E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302081BC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20FF" w14:textId="3B0AD899" w:rsidR="0037201A" w:rsidRDefault="00A4515E" w:rsidP="0037201A">
            <w:r>
              <w:t>15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D437" w14:textId="77777777" w:rsidR="0037201A" w:rsidRPr="00653782" w:rsidRDefault="0037201A" w:rsidP="0037201A">
            <w:r w:rsidRPr="00653782">
              <w:t>Kỹ thuật cơ điện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2C4E" w14:textId="77777777" w:rsidR="0037201A" w:rsidRPr="00653782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7C83" w14:textId="6164BA80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6EB4" w14:textId="7053BC5B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C34F" w14:textId="576DD290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9853" w14:textId="2B33C08C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6DD6" w14:textId="7B6E735A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7FDF06BB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DEB6" w14:textId="60F069B9" w:rsidR="0037201A" w:rsidRDefault="00A4515E" w:rsidP="0037201A">
            <w:r>
              <w:t>16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EF05" w14:textId="77777777" w:rsidR="0037201A" w:rsidRPr="00653782" w:rsidRDefault="0037201A" w:rsidP="0037201A">
            <w:r w:rsidRPr="00653782">
              <w:t>Cơ điện lạnh thủy sản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52CD" w14:textId="77777777" w:rsidR="0037201A" w:rsidRPr="00653782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8752" w14:textId="574C4240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3093" w14:textId="23966326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64CD" w14:textId="5B6670BC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C771" w14:textId="03FFC48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1205" w14:textId="0623158F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347DAB42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9AC5" w14:textId="77CA2CF5" w:rsidR="0037201A" w:rsidRDefault="00A4515E" w:rsidP="0037201A">
            <w:r>
              <w:t>17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6F9B" w14:textId="48CDB06D" w:rsidR="0037201A" w:rsidRPr="00653782" w:rsidRDefault="0037201A" w:rsidP="0037201A">
            <w:r w:rsidRPr="00653782">
              <w:t>Sửa chữa tủ lạnh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407D" w14:textId="15F6164C" w:rsidR="0037201A" w:rsidRPr="00653782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B136" w14:textId="0AFED05D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2821" w14:textId="6C8C4936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46B8" w14:textId="5CE19D1E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B451" w14:textId="56557584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7F76" w14:textId="278A3F31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3EAD0591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27A0" w14:textId="6E653658" w:rsidR="0037201A" w:rsidRDefault="00A4515E" w:rsidP="0037201A">
            <w:r>
              <w:t>18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E9FD" w14:textId="77777777" w:rsidR="0037201A" w:rsidRPr="00653782" w:rsidRDefault="0037201A" w:rsidP="0037201A">
            <w:r w:rsidRPr="00653782">
              <w:t>Kỹ thuật cắm hoa nghệ thuật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3F9C" w14:textId="77777777" w:rsidR="0037201A" w:rsidRPr="00653782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466C" w14:textId="7DA70666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E75B9" w14:textId="0BAD81D3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27E7" w14:textId="1A5A3E6B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29FC3" w14:textId="13193C48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C353" w14:textId="4A2A4C7B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6CF0C63A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A336" w14:textId="4D941292" w:rsidR="0037201A" w:rsidRDefault="00A4515E" w:rsidP="0037201A">
            <w:r>
              <w:t>19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A5230" w14:textId="606CDF51" w:rsidR="0037201A" w:rsidRPr="00653782" w:rsidRDefault="0037201A" w:rsidP="0037201A">
            <w:r w:rsidRPr="00653782">
              <w:t>Sản xuất chế biến muối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FA24" w14:textId="4BC003DC" w:rsidR="0037201A" w:rsidRPr="00653782" w:rsidRDefault="0037201A" w:rsidP="0037201A">
            <w:pPr>
              <w:jc w:val="center"/>
            </w:pPr>
            <w:r w:rsidRPr="00653782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16E9" w14:textId="53C4D89C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7CEC5" w14:textId="41B6AEEA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4B82" w14:textId="18612379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A273" w14:textId="619A91FA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0905" w14:textId="01DF066E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4162E2B8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4208" w14:textId="6863A5C8" w:rsidR="0037201A" w:rsidRDefault="00A4515E" w:rsidP="0037201A">
            <w:r>
              <w:t>20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14E7" w14:textId="2C7AAF4B" w:rsidR="0037201A" w:rsidRPr="005C0EEB" w:rsidRDefault="0037201A" w:rsidP="0037201A">
            <w:r w:rsidRPr="005C0EEB">
              <w:t>Kinh doanh thuốc bảo vệ thực vật và thú y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E69E" w14:textId="173C7A1B" w:rsidR="0037201A" w:rsidRPr="005C0EEB" w:rsidRDefault="0037201A" w:rsidP="0037201A">
            <w:pPr>
              <w:jc w:val="center"/>
            </w:pPr>
            <w:r w:rsidRPr="005C0EEB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0941" w14:textId="64065EEF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AB86" w14:textId="6374E0C6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1444" w14:textId="15DFF6A1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B38D0" w14:textId="4C054B24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F61AC" w14:textId="022076F4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46989EDC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D8D5" w14:textId="2D851CD1" w:rsidR="0037201A" w:rsidRDefault="00A4515E" w:rsidP="0037201A">
            <w:r>
              <w:t>21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6289" w14:textId="593E1691" w:rsidR="0037201A" w:rsidRPr="005C0EEB" w:rsidRDefault="0037201A" w:rsidP="0037201A">
            <w:r w:rsidRPr="005C0EEB">
              <w:t>Kinh doanh buôn bán nhỏ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DEAF" w14:textId="3DF4A8D8" w:rsidR="0037201A" w:rsidRPr="005C0EEB" w:rsidRDefault="0037201A" w:rsidP="0037201A">
            <w:pPr>
              <w:jc w:val="center"/>
            </w:pPr>
            <w:r w:rsidRPr="005C0EEB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D344" w14:textId="32801E12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9C90" w14:textId="780E718E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1762" w14:textId="5D273D56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C09F" w14:textId="4568E3AF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928B" w14:textId="63F38970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6070306E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8184" w14:textId="1A2C76EE" w:rsidR="0037201A" w:rsidRDefault="00A4515E" w:rsidP="0037201A">
            <w:r>
              <w:t>22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622B" w14:textId="77777777" w:rsidR="0037201A" w:rsidRDefault="0037201A" w:rsidP="0037201A">
            <w:r>
              <w:t>Sơ chế hấp sấy cá, mực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F4D3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F707" w14:textId="77777777" w:rsidR="0037201A" w:rsidRDefault="0037201A" w:rsidP="0037201A">
            <w:pPr>
              <w:jc w:val="center"/>
            </w:pPr>
            <w:r w:rsidRPr="00F82FAE"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A01B" w14:textId="77777777" w:rsidR="0037201A" w:rsidRDefault="0037201A" w:rsidP="0037201A">
            <w:pPr>
              <w:jc w:val="center"/>
            </w:pPr>
            <w:r w:rsidRPr="00F82FAE"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2079" w14:textId="77777777" w:rsidR="0037201A" w:rsidRDefault="0037201A" w:rsidP="0037201A">
            <w:pPr>
              <w:jc w:val="center"/>
            </w:pPr>
            <w:r w:rsidRPr="00F82FAE"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94AD" w14:textId="77777777" w:rsidR="0037201A" w:rsidRPr="003113B1" w:rsidRDefault="0037201A" w:rsidP="0037201A">
            <w:pPr>
              <w:jc w:val="center"/>
            </w:pPr>
            <w:r w:rsidRPr="00F82FAE">
              <w:t>1.700.000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9F11" w14:textId="77777777" w:rsidR="0037201A" w:rsidRPr="003113B1" w:rsidRDefault="0037201A" w:rsidP="0037201A">
            <w:pPr>
              <w:jc w:val="center"/>
            </w:pPr>
            <w:r w:rsidRPr="00F82FAE">
              <w:t>1.400.000</w:t>
            </w:r>
          </w:p>
        </w:tc>
      </w:tr>
      <w:tr w:rsidR="0037201A" w14:paraId="2568CEB2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EE352" w14:textId="4EB4D64F" w:rsidR="0037201A" w:rsidRDefault="00A4515E" w:rsidP="0037201A">
            <w:r>
              <w:t>23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A831" w14:textId="77777777" w:rsidR="0037201A" w:rsidRDefault="0037201A" w:rsidP="0037201A">
            <w:r w:rsidRPr="00F82FAE">
              <w:t>Sơ chế rau</w:t>
            </w:r>
            <w:r>
              <w:t>,</w:t>
            </w:r>
            <w:r w:rsidRPr="00F82FAE">
              <w:t xml:space="preserve"> quả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2CC1" w14:textId="77777777" w:rsidR="0037201A" w:rsidRDefault="0037201A" w:rsidP="0037201A">
            <w:pPr>
              <w:jc w:val="center"/>
            </w:pPr>
            <w:r w:rsidRPr="00F82FAE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B07F" w14:textId="77777777" w:rsidR="0037201A" w:rsidRDefault="0037201A" w:rsidP="0037201A">
            <w:pPr>
              <w:jc w:val="center"/>
            </w:pPr>
            <w:r w:rsidRPr="00F82FAE"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4BD71" w14:textId="77777777" w:rsidR="0037201A" w:rsidRDefault="0037201A" w:rsidP="0037201A">
            <w:pPr>
              <w:jc w:val="center"/>
            </w:pPr>
            <w:r w:rsidRPr="00F82FAE"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98ED" w14:textId="77777777" w:rsidR="0037201A" w:rsidRDefault="0037201A" w:rsidP="0037201A">
            <w:pPr>
              <w:jc w:val="center"/>
            </w:pPr>
            <w:r w:rsidRPr="00F82FAE"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A620" w14:textId="77777777" w:rsidR="0037201A" w:rsidRPr="003113B1" w:rsidRDefault="0037201A" w:rsidP="0037201A">
            <w:pPr>
              <w:jc w:val="center"/>
            </w:pPr>
            <w:r w:rsidRPr="00F82FAE">
              <w:t>1.700.000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CDEC" w14:textId="77777777" w:rsidR="0037201A" w:rsidRPr="003113B1" w:rsidRDefault="0037201A" w:rsidP="0037201A">
            <w:pPr>
              <w:jc w:val="center"/>
            </w:pPr>
            <w:r w:rsidRPr="00F82FAE">
              <w:t>1.400.000</w:t>
            </w:r>
          </w:p>
        </w:tc>
      </w:tr>
      <w:tr w:rsidR="0037201A" w14:paraId="306CC2F0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5516" w14:textId="45C98154" w:rsidR="0037201A" w:rsidRDefault="00A4515E" w:rsidP="0037201A">
            <w:r>
              <w:t>24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FF57" w14:textId="77777777" w:rsidR="0037201A" w:rsidRPr="00F82FAE" w:rsidRDefault="0037201A" w:rsidP="0037201A">
            <w:r>
              <w:t>Sơ chế và bảo quản Cà phê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77FB" w14:textId="77777777" w:rsidR="0037201A" w:rsidRPr="00F82FAE" w:rsidRDefault="0037201A" w:rsidP="0037201A">
            <w:pPr>
              <w:jc w:val="center"/>
            </w:pPr>
            <w:r w:rsidRPr="00F82FAE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CE0B" w14:textId="77777777" w:rsidR="0037201A" w:rsidRPr="00F82FAE" w:rsidRDefault="0037201A" w:rsidP="0037201A">
            <w:pPr>
              <w:jc w:val="center"/>
            </w:pPr>
            <w:r w:rsidRPr="00F82FAE"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2718E" w14:textId="77777777" w:rsidR="0037201A" w:rsidRPr="00F82FAE" w:rsidRDefault="0037201A" w:rsidP="0037201A">
            <w:pPr>
              <w:jc w:val="center"/>
            </w:pPr>
            <w:r w:rsidRPr="00F82FAE"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5491" w14:textId="77777777" w:rsidR="0037201A" w:rsidRPr="00F82FAE" w:rsidRDefault="0037201A" w:rsidP="0037201A">
            <w:pPr>
              <w:jc w:val="center"/>
            </w:pPr>
            <w:r w:rsidRPr="00F82FAE"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FB71" w14:textId="77777777" w:rsidR="0037201A" w:rsidRPr="00F82FAE" w:rsidRDefault="0037201A" w:rsidP="0037201A">
            <w:pPr>
              <w:jc w:val="center"/>
            </w:pPr>
            <w:r w:rsidRPr="00F82FAE">
              <w:t>1.700.000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03CE" w14:textId="77777777" w:rsidR="0037201A" w:rsidRPr="00F82FAE" w:rsidRDefault="0037201A" w:rsidP="0037201A">
            <w:pPr>
              <w:jc w:val="center"/>
            </w:pPr>
            <w:r w:rsidRPr="00F82FAE">
              <w:t>1.400.000</w:t>
            </w:r>
          </w:p>
        </w:tc>
      </w:tr>
      <w:tr w:rsidR="0037201A" w14:paraId="51C7AB54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4781" w14:textId="4C2A2694" w:rsidR="0037201A" w:rsidRDefault="00A4515E" w:rsidP="0037201A">
            <w:r>
              <w:t>25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034B" w14:textId="77777777" w:rsidR="0037201A" w:rsidRDefault="0037201A" w:rsidP="0037201A">
            <w:r>
              <w:t>Khuyến nông lâm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2F82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7136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D613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45E2" w14:textId="77777777" w:rsidR="0037201A" w:rsidRPr="003113B1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AC4AC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BE99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32311951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94BF" w14:textId="39D447F2" w:rsidR="0037201A" w:rsidRDefault="00A4515E" w:rsidP="0037201A">
            <w:r>
              <w:t>26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5E6B" w14:textId="77777777" w:rsidR="0037201A" w:rsidRDefault="0037201A" w:rsidP="0037201A">
            <w:r>
              <w:t>Chăn nuôi Heo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129B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6ECC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3B37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5BCF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0231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0484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2DC04E0D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F858" w14:textId="7572528E" w:rsidR="0037201A" w:rsidRDefault="00A4515E" w:rsidP="0037201A">
            <w:r>
              <w:t>27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F91E" w14:textId="77777777" w:rsidR="0037201A" w:rsidRDefault="0037201A" w:rsidP="0037201A">
            <w:r>
              <w:t>Chăn nuôi Gà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CFA18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350D9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5E6A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CA39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DABA5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EC8F6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7949B0E3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038B" w14:textId="40136004" w:rsidR="0037201A" w:rsidRDefault="00A4515E" w:rsidP="0037201A">
            <w:r>
              <w:t>28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B587" w14:textId="77777777" w:rsidR="0037201A" w:rsidRDefault="0037201A" w:rsidP="0037201A">
            <w:r>
              <w:t>Chăn nuôi Trâu, Bò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C135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FB477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2B7E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8121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883B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36F2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7A148032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DF8A" w14:textId="2EF017A4" w:rsidR="0037201A" w:rsidRDefault="00A4515E" w:rsidP="0037201A">
            <w:r>
              <w:t>29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7A56" w14:textId="77777777" w:rsidR="0037201A" w:rsidRDefault="0037201A" w:rsidP="0037201A">
            <w:r>
              <w:t>Nuôi Ong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20D7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ABA6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ED72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2F38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341D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FBED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2A4E9759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6FAD7" w14:textId="060EDC7A" w:rsidR="0037201A" w:rsidRDefault="00A4515E" w:rsidP="0037201A">
            <w:r>
              <w:t>30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13E5" w14:textId="77777777" w:rsidR="0037201A" w:rsidRDefault="0037201A" w:rsidP="0037201A">
            <w:r>
              <w:t>Nuôi nhím, Cầy hương, chim Trĩ, Dúi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39E4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C9DA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38AF0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CB63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89A1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B849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0734A57F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E81B" w14:textId="4E4EACA6" w:rsidR="0037201A" w:rsidRDefault="00A4515E" w:rsidP="0037201A">
            <w:r>
              <w:t>31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252E" w14:textId="77777777" w:rsidR="0037201A" w:rsidRDefault="0037201A" w:rsidP="0037201A">
            <w:r>
              <w:t>Nuôi Hươu, Nai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3997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E3491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368ED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4C87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9768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4BBE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21359EAE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BB27" w14:textId="0CCAEA59" w:rsidR="0037201A" w:rsidRDefault="00A4515E" w:rsidP="0037201A">
            <w:r>
              <w:t>32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17B9E" w14:textId="77777777" w:rsidR="0037201A" w:rsidRDefault="0037201A" w:rsidP="0037201A">
            <w:r>
              <w:t>Nuôi Rắn, Kỳ đà, Tắc kè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3BEE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0A01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9B9D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281F2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E553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74C7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0343FB83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4F61" w14:textId="4D8C5654" w:rsidR="0037201A" w:rsidRDefault="00A4515E" w:rsidP="0037201A">
            <w:r>
              <w:t>33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11BB" w14:textId="77777777" w:rsidR="0037201A" w:rsidRDefault="0037201A" w:rsidP="0037201A">
            <w:r>
              <w:t>Nuôi Tôm các loại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C1671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A8EC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1E3C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A95A1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ECF3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E73D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0E999257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76BA" w14:textId="4024548A" w:rsidR="0037201A" w:rsidRDefault="00A4515E" w:rsidP="0037201A">
            <w:r>
              <w:t>34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A8DF" w14:textId="77777777" w:rsidR="0037201A" w:rsidRDefault="0037201A" w:rsidP="0037201A">
            <w:r>
              <w:t>Nuôi Cá lồng bè nước ngọt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41B0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CC23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23454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5DA5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68B1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C41EB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12898271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CF66" w14:textId="49BEFF77" w:rsidR="0037201A" w:rsidRDefault="00A4515E" w:rsidP="0037201A">
            <w:r>
              <w:lastRenderedPageBreak/>
              <w:t>35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53F3" w14:textId="77777777" w:rsidR="0037201A" w:rsidRDefault="0037201A" w:rsidP="0037201A">
            <w:r>
              <w:t>Nuôi Ba ba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473B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4D85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ABCE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C911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52BD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F407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0E1E9D1A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F0FB" w14:textId="7BDEFFD4" w:rsidR="0037201A" w:rsidRDefault="00A4515E" w:rsidP="0037201A">
            <w:r>
              <w:t>36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B568" w14:textId="77777777" w:rsidR="0037201A" w:rsidRDefault="0037201A" w:rsidP="0037201A">
            <w:r>
              <w:t>Nuôi Cá truyền thống (cá Rô đồng, Chép, Mè, Trắm, cá bống …)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4A05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89BF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1576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34F19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360C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142C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3F138FA2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9C00" w14:textId="7484E33A" w:rsidR="0037201A" w:rsidRDefault="00A4515E" w:rsidP="0037201A">
            <w:r>
              <w:t>37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96A0" w14:textId="77777777" w:rsidR="0037201A" w:rsidRDefault="0037201A" w:rsidP="0037201A">
            <w:r>
              <w:t>Nuôi cá nước mặn, nước lợ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D3DD0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0530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FE38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86E1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C4C16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ECFE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48DAAA3D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1F01" w14:textId="3E85EE76" w:rsidR="0037201A" w:rsidRDefault="00A4515E" w:rsidP="0037201A">
            <w:r>
              <w:t>38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4B72" w14:textId="77777777" w:rsidR="0037201A" w:rsidRDefault="0037201A" w:rsidP="0037201A">
            <w:r>
              <w:t>Nuôi lươn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2569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B148C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0BD0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F2F1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F339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AC4C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58ED0552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1BCB5" w14:textId="63BB1AAF" w:rsidR="0037201A" w:rsidRDefault="00A4515E" w:rsidP="0037201A">
            <w:r>
              <w:t>39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175D" w14:textId="77777777" w:rsidR="0037201A" w:rsidRDefault="0037201A" w:rsidP="0037201A">
            <w:r>
              <w:t>Nuôi ếch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19AF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32AF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0A76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351F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C172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34CA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05A3D410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1EFC3" w14:textId="39997540" w:rsidR="0037201A" w:rsidRDefault="00A4515E" w:rsidP="0037201A">
            <w:r>
              <w:t>40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BE91" w14:textId="77777777" w:rsidR="0037201A" w:rsidRDefault="0037201A" w:rsidP="0037201A">
            <w:r>
              <w:t>Nuôi dế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9963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6D91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1E3B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8D01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5BD2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855E4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7C80CDC2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212E" w14:textId="65501AA3" w:rsidR="0037201A" w:rsidRDefault="00A4515E" w:rsidP="0037201A">
            <w:r>
              <w:t>41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EAD5" w14:textId="77777777" w:rsidR="0037201A" w:rsidRDefault="0037201A" w:rsidP="0037201A">
            <w:r>
              <w:t>Nuôi dê, thỏ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B071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A855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9114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A20F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BB3E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104B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7FF01F0A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7460" w14:textId="730A6073" w:rsidR="0037201A" w:rsidRDefault="00A4515E" w:rsidP="0037201A">
            <w:r>
              <w:t>42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6C1B" w14:textId="77777777" w:rsidR="0037201A" w:rsidRDefault="0037201A" w:rsidP="0037201A">
            <w:r>
              <w:t>Nuôi cua đồng, cua biển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0A92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56CF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2D86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B3DDB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0BBAC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8967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48509AFB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AEC1" w14:textId="02227DFC" w:rsidR="0037201A" w:rsidRDefault="00A4515E" w:rsidP="0037201A">
            <w:r>
              <w:t>43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0025" w14:textId="77777777" w:rsidR="0037201A" w:rsidRDefault="0037201A" w:rsidP="0037201A">
            <w:r>
              <w:t>Nuôi cá lồng bè trên biển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8A13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AD7C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1276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01D5A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B4AE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266B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3164BC23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A651" w14:textId="2FF7EAF3" w:rsidR="0037201A" w:rsidRDefault="00A4515E" w:rsidP="0037201A">
            <w:r>
              <w:t>44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4352" w14:textId="77777777" w:rsidR="0037201A" w:rsidRDefault="0037201A" w:rsidP="0037201A">
            <w:r>
              <w:t>Sản xuất giống một số loài cá nước ngọt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8F16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00DB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9E6F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F01A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9DEE0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1184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5A4FBCE0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53A0" w14:textId="52977A0E" w:rsidR="0037201A" w:rsidRDefault="00A4515E" w:rsidP="0037201A">
            <w:r>
              <w:t>45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CA7D" w14:textId="123421FF" w:rsidR="0037201A" w:rsidRDefault="0037201A" w:rsidP="0037201A">
            <w:r>
              <w:t>Sản xuất lúa giống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DB14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600C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8A358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51E5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57962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917A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6D081757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DC91F" w14:textId="2B925CDE" w:rsidR="0037201A" w:rsidRDefault="00A4515E" w:rsidP="0037201A">
            <w:r>
              <w:t>46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8BBE" w14:textId="325F4204" w:rsidR="0037201A" w:rsidRDefault="0037201A" w:rsidP="0037201A">
            <w:r>
              <w:t>Trồng Cà phê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2DDEC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A822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714DD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4D82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24B4A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58A2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31A21A8C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524C" w14:textId="01CB8420" w:rsidR="0037201A" w:rsidRDefault="00A4515E" w:rsidP="0037201A">
            <w:r>
              <w:t>47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2AD1" w14:textId="05450569" w:rsidR="0037201A" w:rsidRDefault="0037201A" w:rsidP="0037201A">
            <w:r>
              <w:t>Trồng Ca cao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55B69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898F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188D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BEC1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AA4F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7B62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462A9A5E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2C53" w14:textId="30D77FC9" w:rsidR="0037201A" w:rsidRDefault="00A4515E" w:rsidP="0037201A">
            <w:r>
              <w:t>48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403A" w14:textId="0FC7B5A4" w:rsidR="0037201A" w:rsidRDefault="0037201A" w:rsidP="0037201A">
            <w:r>
              <w:t>Trồng Tiêu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9CE7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2DB8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E9F3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DDBA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E093A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4DC0C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3BE68FB5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D21A" w14:textId="280F90A5" w:rsidR="0037201A" w:rsidRDefault="00A4515E" w:rsidP="0037201A">
            <w:r>
              <w:t>49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13FF" w14:textId="42B08EC0" w:rsidR="0037201A" w:rsidRDefault="0037201A" w:rsidP="0037201A">
            <w:r>
              <w:t>Trồng sầu riêng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14D9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A24D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12CE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3078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37F3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1C46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1937E216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3EA59" w14:textId="2C2F8959" w:rsidR="0037201A" w:rsidRDefault="00A4515E" w:rsidP="0037201A">
            <w:r>
              <w:t>50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18C5" w14:textId="3B917837" w:rsidR="0037201A" w:rsidRDefault="0037201A" w:rsidP="0037201A">
            <w:r>
              <w:t>Trồng Bơ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1F80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347D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61B9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1C688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1E75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3A2F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1BBACD14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D5BC" w14:textId="618112B2" w:rsidR="0037201A" w:rsidRDefault="00A4515E" w:rsidP="0037201A">
            <w:r>
              <w:t>52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70F4" w14:textId="7CE8AC18" w:rsidR="0037201A" w:rsidRDefault="0037201A" w:rsidP="0037201A">
            <w:r>
              <w:t>Trồng Điều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0A71" w14:textId="4081D64E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D8E08" w14:textId="69D48B71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A1D9" w14:textId="19F66E68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CC9C" w14:textId="1DF6450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6127" w14:textId="0BC2EEB2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DEF9" w14:textId="504BCB46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20AB6B23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AD6BD" w14:textId="3773F18E" w:rsidR="0037201A" w:rsidRDefault="00A4515E" w:rsidP="0037201A">
            <w:r>
              <w:t>52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E374" w14:textId="3D8C08C5" w:rsidR="0037201A" w:rsidRDefault="0037201A" w:rsidP="0037201A">
            <w:r w:rsidRPr="00F82FAE">
              <w:t>Trồng Xoài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CE54" w14:textId="4039477B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49A7" w14:textId="06C22782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5D0A" w14:textId="617248FE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A2C83" w14:textId="78671CE6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7C4C" w14:textId="26CCA196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603B" w14:textId="135FBF0D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794F213B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8584" w14:textId="55266440" w:rsidR="0037201A" w:rsidRDefault="00A4515E" w:rsidP="0037201A">
            <w:r>
              <w:t>53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C78E" w14:textId="039686E7" w:rsidR="0037201A" w:rsidRPr="00F82FAE" w:rsidRDefault="0037201A" w:rsidP="0037201A">
            <w:r>
              <w:t>Trồng cây ăn quả khác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920B" w14:textId="40C1FC8C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0626C" w14:textId="5B311B1B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AC70" w14:textId="05E9BC4B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4868" w14:textId="72E948C8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CA92" w14:textId="7A9A220E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62892" w14:textId="0619679A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21E4F9BC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24A3" w14:textId="14CD86A2" w:rsidR="0037201A" w:rsidRDefault="00A4515E" w:rsidP="0037201A">
            <w:r>
              <w:t>54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2EFE" w14:textId="7C3C53E7" w:rsidR="0037201A" w:rsidRDefault="0037201A" w:rsidP="0037201A">
            <w:r>
              <w:t>Trồng lúa nước năng Suất cao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C5CC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294E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7B76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4DD0" w14:textId="77777777" w:rsidR="0037201A" w:rsidRDefault="0037201A" w:rsidP="0037201A">
            <w:pPr>
              <w:jc w:val="center"/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E66D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EB079" w14:textId="77777777" w:rsidR="0037201A" w:rsidRPr="003113B1" w:rsidRDefault="0037201A" w:rsidP="0037201A">
            <w:pPr>
              <w:jc w:val="center"/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173AEBF0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33E3" w14:textId="2F1635D8" w:rsidR="0037201A" w:rsidRDefault="00A4515E" w:rsidP="0037201A">
            <w:r>
              <w:t>55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7112" w14:textId="77777777" w:rsidR="0037201A" w:rsidRDefault="0037201A" w:rsidP="0037201A">
            <w:r>
              <w:t>Trồng và khai thác rừng trồng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7EB5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9DF3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55F6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7A63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EE67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8F02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6B86098F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A101B" w14:textId="076167E6" w:rsidR="0037201A" w:rsidRDefault="00A4515E" w:rsidP="0037201A">
            <w:r>
              <w:t>56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C54F" w14:textId="77777777" w:rsidR="0037201A" w:rsidRDefault="0037201A" w:rsidP="0037201A">
            <w:r>
              <w:t>Sản xuất kinh doanh giống cây lâm nghiệp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37F2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2D5C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F25F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F914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F7AE9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2637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50B6BF47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9D47" w14:textId="68FFF41F" w:rsidR="0037201A" w:rsidRDefault="00A4515E" w:rsidP="0037201A">
            <w:r>
              <w:t>57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56AE" w14:textId="77777777" w:rsidR="0037201A" w:rsidRDefault="0037201A" w:rsidP="0037201A">
            <w:r>
              <w:t>Tạo dáng và chăm sóc cây cảnh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194A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4220B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EB12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DAAC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B6C1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BB6B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06A324F7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E49B" w14:textId="2219617B" w:rsidR="0037201A" w:rsidRDefault="00A4515E" w:rsidP="0037201A">
            <w:r>
              <w:t>58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D1AB" w14:textId="77777777" w:rsidR="0037201A" w:rsidRDefault="0037201A" w:rsidP="0037201A">
            <w:r>
              <w:t>Trồng hoa các loại (hoa Lan, cúc…)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7245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C982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7797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9CE5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CA25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3B5D2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14:paraId="31FA42BC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CBF5" w14:textId="79D97F6E" w:rsidR="0037201A" w:rsidRDefault="00A4515E" w:rsidP="0037201A">
            <w:r>
              <w:t>59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40A1" w14:textId="4C28F6A4" w:rsidR="0037201A" w:rsidRDefault="0037201A" w:rsidP="0037201A">
            <w:r>
              <w:t>Sản xuất cây giống các loại (Cao su, Cà p</w:t>
            </w:r>
            <w:r w:rsidR="00396D4B">
              <w:t xml:space="preserve">hê, </w:t>
            </w:r>
            <w:r>
              <w:t>Điều,Tiêu</w:t>
            </w:r>
            <w:r w:rsidR="00396D4B">
              <w:t>…</w:t>
            </w:r>
            <w:r>
              <w:t>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5D65" w14:textId="77777777" w:rsidR="0037201A" w:rsidRDefault="0037201A" w:rsidP="0037201A">
            <w:pPr>
              <w:jc w:val="center"/>
            </w:pPr>
            <w: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BDA9" w14:textId="77777777" w:rsidR="0037201A" w:rsidRDefault="0037201A" w:rsidP="0037201A">
            <w:pPr>
              <w:jc w:val="center"/>
            </w:pPr>
            <w:r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1F1A7" w14:textId="77777777" w:rsidR="0037201A" w:rsidRDefault="0037201A" w:rsidP="0037201A">
            <w:pPr>
              <w:jc w:val="center"/>
            </w:pPr>
            <w:r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9E23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71F7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7</w:t>
            </w:r>
            <w:r w:rsidRPr="003113B1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F4FC" w14:textId="77777777" w:rsidR="0037201A" w:rsidRPr="003113B1" w:rsidRDefault="0037201A" w:rsidP="0037201A">
            <w:pPr>
              <w:jc w:val="center"/>
              <w:rPr>
                <w:highlight w:val="cyan"/>
              </w:rPr>
            </w:pPr>
            <w:r w:rsidRPr="003113B1">
              <w:t>1.</w:t>
            </w:r>
            <w:r>
              <w:t>4</w:t>
            </w:r>
            <w:r w:rsidRPr="003113B1">
              <w:t>00.000</w:t>
            </w:r>
          </w:p>
        </w:tc>
      </w:tr>
      <w:tr w:rsidR="0037201A" w:rsidRPr="00F82FAE" w14:paraId="16186A94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024F" w14:textId="7204B77E" w:rsidR="0037201A" w:rsidRPr="00F82FAE" w:rsidRDefault="00A4515E" w:rsidP="0037201A">
            <w:r>
              <w:t>60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6CA3" w14:textId="77777777" w:rsidR="0037201A" w:rsidRPr="00F82FAE" w:rsidRDefault="0037201A" w:rsidP="0037201A">
            <w:pPr>
              <w:jc w:val="both"/>
            </w:pPr>
            <w:r w:rsidRPr="00F82FAE">
              <w:t>Trồng cây dược liệu</w:t>
            </w:r>
            <w:r>
              <w:t xml:space="preserve"> các loại</w:t>
            </w:r>
            <w:r w:rsidRPr="00F82FAE">
              <w:t xml:space="preserve"> </w:t>
            </w:r>
            <w:r w:rsidRPr="00CA0674">
              <w:t>(</w:t>
            </w:r>
            <w:r w:rsidRPr="00CA0674">
              <w:rPr>
                <w:shd w:val="clear" w:color="auto" w:fill="FFFFFF"/>
              </w:rPr>
              <w:t>lăng, hòe, gừng, đương quy, cao lương, hoài sơn...</w:t>
            </w:r>
            <w:r w:rsidRPr="00CA0674">
              <w:t>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7E30" w14:textId="77777777" w:rsidR="0037201A" w:rsidRPr="00F82FAE" w:rsidRDefault="0037201A" w:rsidP="0037201A">
            <w:pPr>
              <w:jc w:val="center"/>
            </w:pPr>
            <w:r w:rsidRPr="00F82FAE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AA2A" w14:textId="77777777" w:rsidR="0037201A" w:rsidRPr="00F82FAE" w:rsidRDefault="0037201A" w:rsidP="0037201A">
            <w:pPr>
              <w:jc w:val="center"/>
            </w:pPr>
            <w:r w:rsidRPr="00F82FAE"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E5FA" w14:textId="77777777" w:rsidR="0037201A" w:rsidRPr="00F82FAE" w:rsidRDefault="0037201A" w:rsidP="0037201A">
            <w:pPr>
              <w:jc w:val="center"/>
            </w:pPr>
            <w:r w:rsidRPr="00F82FAE"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5DB1" w14:textId="77777777" w:rsidR="0037201A" w:rsidRPr="00F82FAE" w:rsidRDefault="0037201A" w:rsidP="0037201A">
            <w:pPr>
              <w:jc w:val="center"/>
            </w:pPr>
            <w:r w:rsidRPr="00F82FAE"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4026" w14:textId="77777777" w:rsidR="0037201A" w:rsidRPr="00F82FAE" w:rsidRDefault="0037201A" w:rsidP="0037201A">
            <w:pPr>
              <w:jc w:val="center"/>
            </w:pPr>
            <w:r w:rsidRPr="00F82FAE">
              <w:t>1.700.000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940B" w14:textId="77777777" w:rsidR="0037201A" w:rsidRPr="00F82FAE" w:rsidRDefault="0037201A" w:rsidP="0037201A">
            <w:pPr>
              <w:jc w:val="center"/>
            </w:pPr>
            <w:r w:rsidRPr="00F82FAE">
              <w:t>1.400.000</w:t>
            </w:r>
          </w:p>
        </w:tc>
      </w:tr>
      <w:tr w:rsidR="0037201A" w:rsidRPr="00F82FAE" w14:paraId="63B992C4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6317" w14:textId="18C0FC1B" w:rsidR="0037201A" w:rsidRPr="00F82FAE" w:rsidRDefault="00A4515E" w:rsidP="0037201A">
            <w:r>
              <w:t>61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5375" w14:textId="77777777" w:rsidR="0037201A" w:rsidRPr="00F82FAE" w:rsidRDefault="0037201A" w:rsidP="0037201A">
            <w:r w:rsidRPr="00F82FAE">
              <w:t xml:space="preserve">Trồng cây </w:t>
            </w:r>
            <w:r>
              <w:t xml:space="preserve">ăn quả </w:t>
            </w:r>
            <w:r w:rsidRPr="00F82FAE">
              <w:t>có múi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6AC6" w14:textId="77777777" w:rsidR="0037201A" w:rsidRPr="00F82FAE" w:rsidRDefault="0037201A" w:rsidP="0037201A">
            <w:pPr>
              <w:jc w:val="center"/>
            </w:pPr>
            <w:r w:rsidRPr="00F82FAE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FB68" w14:textId="77777777" w:rsidR="0037201A" w:rsidRPr="00F82FAE" w:rsidRDefault="0037201A" w:rsidP="0037201A">
            <w:pPr>
              <w:jc w:val="center"/>
            </w:pPr>
            <w:r w:rsidRPr="00F82FAE"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9794" w14:textId="77777777" w:rsidR="0037201A" w:rsidRPr="00F82FAE" w:rsidRDefault="0037201A" w:rsidP="0037201A">
            <w:pPr>
              <w:jc w:val="center"/>
            </w:pPr>
            <w:r w:rsidRPr="00F82FAE"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D796" w14:textId="77777777" w:rsidR="0037201A" w:rsidRPr="00F82FAE" w:rsidRDefault="0037201A" w:rsidP="0037201A">
            <w:pPr>
              <w:jc w:val="center"/>
            </w:pPr>
            <w:r w:rsidRPr="00F82FAE"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098FD" w14:textId="77777777" w:rsidR="0037201A" w:rsidRPr="00F82FAE" w:rsidRDefault="0037201A" w:rsidP="0037201A">
            <w:pPr>
              <w:jc w:val="center"/>
            </w:pPr>
            <w:r w:rsidRPr="00F82FAE">
              <w:t>1.700.000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19B9" w14:textId="77777777" w:rsidR="0037201A" w:rsidRPr="00F82FAE" w:rsidRDefault="0037201A" w:rsidP="0037201A">
            <w:pPr>
              <w:jc w:val="center"/>
            </w:pPr>
            <w:r w:rsidRPr="00F82FAE">
              <w:t>1.400.000</w:t>
            </w:r>
          </w:p>
        </w:tc>
      </w:tr>
      <w:tr w:rsidR="0037201A" w:rsidRPr="00F82FAE" w14:paraId="2F801569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4AC2" w14:textId="323F3101" w:rsidR="0037201A" w:rsidRPr="00F82FAE" w:rsidRDefault="00A4515E" w:rsidP="0037201A">
            <w:r>
              <w:t>62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E158" w14:textId="77777777" w:rsidR="0037201A" w:rsidRPr="00F82FAE" w:rsidRDefault="0037201A" w:rsidP="0037201A">
            <w:r w:rsidRPr="00F82FAE">
              <w:t>Trồng vải, nhãn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EA40" w14:textId="77777777" w:rsidR="0037201A" w:rsidRPr="00F82FAE" w:rsidRDefault="0037201A" w:rsidP="0037201A">
            <w:pPr>
              <w:jc w:val="center"/>
            </w:pPr>
            <w:r w:rsidRPr="00F82FAE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67B4" w14:textId="77777777" w:rsidR="0037201A" w:rsidRPr="00F82FAE" w:rsidRDefault="0037201A" w:rsidP="0037201A">
            <w:pPr>
              <w:jc w:val="center"/>
            </w:pPr>
            <w:r w:rsidRPr="00F82FAE"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1EAE" w14:textId="77777777" w:rsidR="0037201A" w:rsidRPr="00F82FAE" w:rsidRDefault="0037201A" w:rsidP="0037201A">
            <w:pPr>
              <w:jc w:val="center"/>
            </w:pPr>
            <w:r w:rsidRPr="00F82FAE"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058E" w14:textId="77777777" w:rsidR="0037201A" w:rsidRPr="00F82FAE" w:rsidRDefault="0037201A" w:rsidP="0037201A">
            <w:pPr>
              <w:jc w:val="center"/>
            </w:pPr>
            <w:r w:rsidRPr="00F82FAE"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D44D" w14:textId="77777777" w:rsidR="0037201A" w:rsidRPr="00F82FAE" w:rsidRDefault="0037201A" w:rsidP="0037201A">
            <w:pPr>
              <w:jc w:val="center"/>
            </w:pPr>
            <w:r w:rsidRPr="00F82FAE">
              <w:t>1.700.000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78543" w14:textId="77777777" w:rsidR="0037201A" w:rsidRPr="00F82FAE" w:rsidRDefault="0037201A" w:rsidP="0037201A">
            <w:pPr>
              <w:jc w:val="center"/>
            </w:pPr>
            <w:r w:rsidRPr="00F82FAE">
              <w:t>1.400.000</w:t>
            </w:r>
          </w:p>
        </w:tc>
      </w:tr>
      <w:tr w:rsidR="0037201A" w:rsidRPr="00F82FAE" w14:paraId="0B5BC9EF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2E37" w14:textId="3A72DE13" w:rsidR="0037201A" w:rsidRPr="00F82FAE" w:rsidRDefault="00A4515E" w:rsidP="0037201A">
            <w:r>
              <w:t>63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3E25A" w14:textId="77777777" w:rsidR="0037201A" w:rsidRPr="00F82FAE" w:rsidRDefault="0037201A" w:rsidP="0037201A">
            <w:r w:rsidRPr="00F82FAE">
              <w:t>Trồng dâu nuôi tằm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F5F86" w14:textId="77777777" w:rsidR="0037201A" w:rsidRPr="00F82FAE" w:rsidRDefault="0037201A" w:rsidP="0037201A">
            <w:pPr>
              <w:jc w:val="center"/>
            </w:pPr>
            <w:r w:rsidRPr="00F82FAE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86CD" w14:textId="77777777" w:rsidR="0037201A" w:rsidRPr="00F82FAE" w:rsidRDefault="0037201A" w:rsidP="0037201A">
            <w:pPr>
              <w:jc w:val="center"/>
            </w:pPr>
            <w:r w:rsidRPr="00F82FAE"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2855" w14:textId="77777777" w:rsidR="0037201A" w:rsidRPr="00F82FAE" w:rsidRDefault="0037201A" w:rsidP="0037201A">
            <w:pPr>
              <w:jc w:val="center"/>
            </w:pPr>
            <w:r w:rsidRPr="00F82FAE"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381E" w14:textId="77777777" w:rsidR="0037201A" w:rsidRPr="00F82FAE" w:rsidRDefault="0037201A" w:rsidP="0037201A">
            <w:pPr>
              <w:jc w:val="center"/>
            </w:pPr>
            <w:r w:rsidRPr="00F82FAE"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BEAC" w14:textId="77777777" w:rsidR="0037201A" w:rsidRPr="00F82FAE" w:rsidRDefault="0037201A" w:rsidP="0037201A">
            <w:pPr>
              <w:jc w:val="center"/>
            </w:pPr>
            <w:r w:rsidRPr="00F82FAE">
              <w:t>1.700.000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8BC47" w14:textId="77777777" w:rsidR="0037201A" w:rsidRPr="00F82FAE" w:rsidRDefault="0037201A" w:rsidP="0037201A">
            <w:pPr>
              <w:jc w:val="center"/>
            </w:pPr>
            <w:r w:rsidRPr="00F82FAE">
              <w:t>1.400.000</w:t>
            </w:r>
          </w:p>
        </w:tc>
      </w:tr>
      <w:tr w:rsidR="0037201A" w:rsidRPr="00F82FAE" w14:paraId="3E8D2AAE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9D01" w14:textId="7450DA92" w:rsidR="0037201A" w:rsidRPr="00F82FAE" w:rsidRDefault="00A4515E" w:rsidP="0037201A">
            <w:r>
              <w:t>64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1EA1" w14:textId="77777777" w:rsidR="0037201A" w:rsidRPr="00F82FAE" w:rsidRDefault="0037201A" w:rsidP="0037201A">
            <w:r w:rsidRPr="00F82FAE">
              <w:t>Trồng chuối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5FC94" w14:textId="77777777" w:rsidR="0037201A" w:rsidRPr="00F82FAE" w:rsidRDefault="0037201A" w:rsidP="0037201A">
            <w:pPr>
              <w:jc w:val="center"/>
            </w:pPr>
            <w:r w:rsidRPr="00F82FAE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776F" w14:textId="77777777" w:rsidR="0037201A" w:rsidRPr="00F82FAE" w:rsidRDefault="0037201A" w:rsidP="0037201A">
            <w:pPr>
              <w:jc w:val="center"/>
            </w:pPr>
            <w:r w:rsidRPr="00F82FAE"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DA39C" w14:textId="77777777" w:rsidR="0037201A" w:rsidRPr="00F82FAE" w:rsidRDefault="0037201A" w:rsidP="0037201A">
            <w:pPr>
              <w:jc w:val="center"/>
            </w:pPr>
            <w:r w:rsidRPr="00F82FAE"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59B0" w14:textId="77777777" w:rsidR="0037201A" w:rsidRPr="00F82FAE" w:rsidRDefault="0037201A" w:rsidP="0037201A">
            <w:pPr>
              <w:jc w:val="center"/>
            </w:pPr>
            <w:r w:rsidRPr="00F82FAE"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6964" w14:textId="77777777" w:rsidR="0037201A" w:rsidRPr="00F82FAE" w:rsidRDefault="0037201A" w:rsidP="0037201A">
            <w:pPr>
              <w:jc w:val="center"/>
            </w:pPr>
            <w:r w:rsidRPr="00F82FAE">
              <w:t>1.700.000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DA80" w14:textId="77777777" w:rsidR="0037201A" w:rsidRPr="00F82FAE" w:rsidRDefault="0037201A" w:rsidP="0037201A">
            <w:pPr>
              <w:jc w:val="center"/>
            </w:pPr>
            <w:r w:rsidRPr="00F82FAE">
              <w:t>1.400.000</w:t>
            </w:r>
          </w:p>
        </w:tc>
      </w:tr>
      <w:tr w:rsidR="0037201A" w14:paraId="29565040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233C" w14:textId="345B0CDF" w:rsidR="0037201A" w:rsidRPr="00F82FAE" w:rsidRDefault="00A4515E" w:rsidP="0037201A">
            <w:r>
              <w:lastRenderedPageBreak/>
              <w:t>65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A39E" w14:textId="77777777" w:rsidR="0037201A" w:rsidRPr="00F82FAE" w:rsidRDefault="0037201A" w:rsidP="0037201A">
            <w:r>
              <w:t>Trồng tre lấy măng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B0AD" w14:textId="77777777" w:rsidR="0037201A" w:rsidRPr="00F82FAE" w:rsidRDefault="0037201A" w:rsidP="0037201A">
            <w:pPr>
              <w:jc w:val="center"/>
            </w:pPr>
            <w:r w:rsidRPr="00F82FAE"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8B33E" w14:textId="77777777" w:rsidR="0037201A" w:rsidRPr="00F82FAE" w:rsidRDefault="0037201A" w:rsidP="0037201A">
            <w:pPr>
              <w:jc w:val="center"/>
            </w:pPr>
            <w:r w:rsidRPr="00F82FAE">
              <w:t>4.200.000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1158F" w14:textId="77777777" w:rsidR="0037201A" w:rsidRPr="00F82FAE" w:rsidRDefault="0037201A" w:rsidP="0037201A">
            <w:pPr>
              <w:jc w:val="center"/>
            </w:pPr>
            <w:r w:rsidRPr="00F82FAE">
              <w:t>2.700.000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E617" w14:textId="77777777" w:rsidR="0037201A" w:rsidRPr="00F82FAE" w:rsidRDefault="0037201A" w:rsidP="0037201A">
            <w:pPr>
              <w:jc w:val="center"/>
            </w:pPr>
            <w:r w:rsidRPr="00F82FAE">
              <w:t>2.000.000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E3B7" w14:textId="77777777" w:rsidR="0037201A" w:rsidRPr="00F82FAE" w:rsidRDefault="0037201A" w:rsidP="0037201A">
            <w:pPr>
              <w:jc w:val="center"/>
            </w:pPr>
            <w:r w:rsidRPr="00F82FAE">
              <w:t>1.700.000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9169" w14:textId="77777777" w:rsidR="0037201A" w:rsidRPr="00F82FAE" w:rsidRDefault="0037201A" w:rsidP="0037201A">
            <w:pPr>
              <w:jc w:val="center"/>
            </w:pPr>
            <w:r w:rsidRPr="00F82FAE">
              <w:t>1.400.000</w:t>
            </w:r>
          </w:p>
        </w:tc>
      </w:tr>
      <w:tr w:rsidR="0037201A" w14:paraId="41B146BC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63DD" w14:textId="33B26F1A" w:rsidR="0037201A" w:rsidRPr="00F82FAE" w:rsidRDefault="00A4515E" w:rsidP="0037201A">
            <w:r>
              <w:t>66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1377" w14:textId="1848CAA5" w:rsidR="0037201A" w:rsidRDefault="0037201A" w:rsidP="0037201A">
            <w:r>
              <w:t xml:space="preserve">Kỹ thuật </w:t>
            </w:r>
            <w:r w:rsidRPr="00396D4B">
              <w:t xml:space="preserve">trồng rong </w:t>
            </w:r>
            <w:r>
              <w:t>biển (rong sụn, rong nho…)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49193" w14:textId="77777777" w:rsidR="0037201A" w:rsidRPr="00F82FAE" w:rsidRDefault="0037201A" w:rsidP="0037201A">
            <w:pPr>
              <w:jc w:val="center"/>
            </w:pPr>
            <w:r>
              <w:t>1,5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89F9" w14:textId="2D3E0CE7" w:rsidR="0037201A" w:rsidRPr="00F82FAE" w:rsidRDefault="0037201A" w:rsidP="0037201A">
            <w:pPr>
              <w:jc w:val="center"/>
            </w:pPr>
            <w:r>
              <w:t>3.700.000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D992" w14:textId="77777777" w:rsidR="0037201A" w:rsidRPr="00F82FAE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56DCA" w14:textId="77777777" w:rsidR="0037201A" w:rsidRPr="00F82FAE" w:rsidRDefault="0037201A" w:rsidP="0037201A">
            <w:pPr>
              <w:jc w:val="center"/>
            </w:pPr>
            <w:r w:rsidRPr="00335348">
              <w:t>1.</w:t>
            </w:r>
            <w:r>
              <w:t>7</w:t>
            </w:r>
            <w:r w:rsidRPr="00335348">
              <w:t>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9741" w14:textId="77777777" w:rsidR="0037201A" w:rsidRPr="00F82FAE" w:rsidRDefault="0037201A" w:rsidP="0037201A">
            <w:pPr>
              <w:jc w:val="center"/>
            </w:pPr>
            <w:r w:rsidRPr="00335348">
              <w:t>1.</w:t>
            </w:r>
            <w:r>
              <w:t>4</w:t>
            </w:r>
            <w:r w:rsidRPr="00335348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6D49" w14:textId="77777777" w:rsidR="0037201A" w:rsidRPr="00F82FAE" w:rsidRDefault="0037201A" w:rsidP="0037201A">
            <w:pPr>
              <w:jc w:val="center"/>
            </w:pPr>
            <w:r w:rsidRPr="00335348">
              <w:t>1.</w:t>
            </w:r>
            <w:r>
              <w:t>2</w:t>
            </w:r>
            <w:r w:rsidRPr="00335348">
              <w:t>00.000</w:t>
            </w:r>
          </w:p>
        </w:tc>
      </w:tr>
      <w:tr w:rsidR="0037201A" w14:paraId="5F9E9C90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8380" w14:textId="38031313" w:rsidR="0037201A" w:rsidRDefault="00A4515E" w:rsidP="0037201A">
            <w:r>
              <w:t>67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890E1" w14:textId="77777777" w:rsidR="0037201A" w:rsidRDefault="0037201A" w:rsidP="0037201A">
            <w:r>
              <w:t>Trồng Ngô (bắp)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D73E" w14:textId="77777777" w:rsidR="0037201A" w:rsidRDefault="0037201A" w:rsidP="0037201A">
            <w:pPr>
              <w:jc w:val="center"/>
            </w:pPr>
            <w:r>
              <w:t>1,5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0E49" w14:textId="17A843CF" w:rsidR="0037201A" w:rsidRDefault="0037201A" w:rsidP="0037201A">
            <w:pPr>
              <w:jc w:val="center"/>
            </w:pPr>
            <w:r>
              <w:t>3.700.000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D92B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1302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7</w:t>
            </w:r>
            <w:r w:rsidRPr="00335348">
              <w:t>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27B7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4</w:t>
            </w:r>
            <w:r w:rsidRPr="00335348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67836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2</w:t>
            </w:r>
            <w:r w:rsidRPr="00335348">
              <w:t>00.000</w:t>
            </w:r>
          </w:p>
        </w:tc>
      </w:tr>
      <w:tr w:rsidR="0037201A" w14:paraId="78E2B3D4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1E58" w14:textId="7A8BD365" w:rsidR="0037201A" w:rsidRDefault="00A4515E" w:rsidP="0037201A">
            <w:r>
              <w:t>68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1499" w14:textId="77777777" w:rsidR="0037201A" w:rsidRDefault="0037201A" w:rsidP="0037201A">
            <w:r>
              <w:t>Trồng rau an toàn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0A5E" w14:textId="77777777" w:rsidR="0037201A" w:rsidRDefault="0037201A" w:rsidP="0037201A">
            <w:pPr>
              <w:jc w:val="center"/>
            </w:pPr>
            <w:r>
              <w:t>1,5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C1B7" w14:textId="77777777" w:rsidR="0037201A" w:rsidRDefault="0037201A" w:rsidP="0037201A">
            <w:pPr>
              <w:jc w:val="center"/>
            </w:pPr>
            <w:r>
              <w:t>3.700.000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77634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71F3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7</w:t>
            </w:r>
            <w:r w:rsidRPr="00335348">
              <w:t>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2E93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4</w:t>
            </w:r>
            <w:r w:rsidRPr="00335348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9931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2</w:t>
            </w:r>
            <w:r w:rsidRPr="00335348">
              <w:t>00.000</w:t>
            </w:r>
          </w:p>
        </w:tc>
      </w:tr>
      <w:tr w:rsidR="0037201A" w14:paraId="0477D40E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D3B6" w14:textId="635A684E" w:rsidR="0037201A" w:rsidRDefault="00A4515E" w:rsidP="0037201A">
            <w:r>
              <w:t>69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C528" w14:textId="77777777" w:rsidR="0037201A" w:rsidRDefault="0037201A" w:rsidP="0037201A">
            <w:r>
              <w:t>Trồng Măng tây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79C8" w14:textId="77777777" w:rsidR="0037201A" w:rsidRDefault="0037201A" w:rsidP="0037201A">
            <w:pPr>
              <w:jc w:val="center"/>
            </w:pPr>
            <w:r>
              <w:t>1,5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B704" w14:textId="77777777" w:rsidR="0037201A" w:rsidRDefault="0037201A" w:rsidP="0037201A">
            <w:pPr>
              <w:jc w:val="center"/>
            </w:pPr>
            <w:r>
              <w:t>3.700.000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C142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F2A4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7</w:t>
            </w:r>
            <w:r w:rsidRPr="00335348">
              <w:t>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76C8D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4</w:t>
            </w:r>
            <w:r w:rsidRPr="00335348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1112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2</w:t>
            </w:r>
            <w:r w:rsidRPr="00335348">
              <w:t>00.000</w:t>
            </w:r>
          </w:p>
        </w:tc>
      </w:tr>
      <w:tr w:rsidR="0037201A" w14:paraId="6938CA48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E1E0" w14:textId="3CDECB04" w:rsidR="0037201A" w:rsidRDefault="00A4515E" w:rsidP="0037201A">
            <w:r>
              <w:t>70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F81C" w14:textId="77777777" w:rsidR="0037201A" w:rsidRDefault="0037201A" w:rsidP="0037201A">
            <w:r>
              <w:t>Nhân giống cây ăn quả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2AAE" w14:textId="77777777" w:rsidR="0037201A" w:rsidRDefault="0037201A" w:rsidP="0037201A">
            <w:pPr>
              <w:jc w:val="center"/>
            </w:pPr>
            <w:r>
              <w:t>1,5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2D41" w14:textId="77777777" w:rsidR="0037201A" w:rsidRDefault="0037201A" w:rsidP="0037201A">
            <w:pPr>
              <w:jc w:val="center"/>
            </w:pPr>
            <w:r>
              <w:t>3.700.000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DA80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329B5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7</w:t>
            </w:r>
            <w:r w:rsidRPr="00335348">
              <w:t>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C9FD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4</w:t>
            </w:r>
            <w:r w:rsidRPr="00335348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C274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2</w:t>
            </w:r>
            <w:r w:rsidRPr="00335348">
              <w:t>00.000</w:t>
            </w:r>
          </w:p>
        </w:tc>
      </w:tr>
      <w:tr w:rsidR="0037201A" w14:paraId="4B612FBD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2CCF" w14:textId="0735217D" w:rsidR="0037201A" w:rsidRDefault="00A4515E" w:rsidP="0037201A">
            <w:r>
              <w:t>71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D651" w14:textId="77777777" w:rsidR="0037201A" w:rsidRDefault="0037201A" w:rsidP="0037201A">
            <w:r>
              <w:t>Trồng đào, quất cảnh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C873" w14:textId="77777777" w:rsidR="0037201A" w:rsidRDefault="0037201A" w:rsidP="0037201A">
            <w:pPr>
              <w:jc w:val="center"/>
            </w:pPr>
            <w:r>
              <w:t>1,5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DA9E" w14:textId="77777777" w:rsidR="0037201A" w:rsidRDefault="0037201A" w:rsidP="0037201A">
            <w:pPr>
              <w:jc w:val="center"/>
            </w:pPr>
            <w:r>
              <w:t>3.700.000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B962B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E75B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7</w:t>
            </w:r>
            <w:r w:rsidRPr="00335348">
              <w:t>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47216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4</w:t>
            </w:r>
            <w:r w:rsidRPr="00335348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A2A3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2</w:t>
            </w:r>
            <w:r w:rsidRPr="00335348">
              <w:t>00.000</w:t>
            </w:r>
          </w:p>
        </w:tc>
      </w:tr>
      <w:tr w:rsidR="0037201A" w14:paraId="65780F45" w14:textId="77777777" w:rsidTr="0077791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4E7C" w14:textId="6630C07E" w:rsidR="0037201A" w:rsidRDefault="00A4515E" w:rsidP="0037201A">
            <w:r>
              <w:t>72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C94F" w14:textId="77777777" w:rsidR="0037201A" w:rsidRDefault="0037201A" w:rsidP="0037201A">
            <w:r>
              <w:t>Trồng rau công nghệ cao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A283" w14:textId="77777777" w:rsidR="0037201A" w:rsidRDefault="0037201A" w:rsidP="0037201A">
            <w:pPr>
              <w:jc w:val="center"/>
            </w:pPr>
            <w:r>
              <w:t>1,5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21A7" w14:textId="77777777" w:rsidR="0037201A" w:rsidRDefault="0037201A" w:rsidP="0037201A">
            <w:pPr>
              <w:jc w:val="center"/>
            </w:pPr>
            <w:r>
              <w:t>3.700.000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DE7FE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A03CB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7</w:t>
            </w:r>
            <w:r w:rsidRPr="00335348">
              <w:t>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5ACA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4</w:t>
            </w:r>
            <w:r w:rsidRPr="00335348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BB44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2</w:t>
            </w:r>
            <w:r w:rsidRPr="00335348">
              <w:t>00.000</w:t>
            </w:r>
          </w:p>
        </w:tc>
      </w:tr>
      <w:tr w:rsidR="0037201A" w14:paraId="01713D38" w14:textId="77777777" w:rsidTr="00E90D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B5BD" w14:textId="4128BF81" w:rsidR="0037201A" w:rsidRDefault="00A4515E" w:rsidP="0037201A">
            <w:r>
              <w:t>73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EE2C" w14:textId="77777777" w:rsidR="0037201A" w:rsidRDefault="0037201A" w:rsidP="0037201A">
            <w:r>
              <w:t>Trồng các loại cây từ hạt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F801" w14:textId="77777777" w:rsidR="0037201A" w:rsidRDefault="0037201A" w:rsidP="0037201A">
            <w:pPr>
              <w:jc w:val="center"/>
            </w:pPr>
            <w:r>
              <w:t>1,5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E3F64" w14:textId="77777777" w:rsidR="0037201A" w:rsidRDefault="0037201A" w:rsidP="0037201A">
            <w:pPr>
              <w:jc w:val="center"/>
            </w:pPr>
            <w:r>
              <w:t>3.700.000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B0EC" w14:textId="77777777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A4685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7</w:t>
            </w:r>
            <w:r w:rsidRPr="00335348">
              <w:t>00.000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2EAA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4</w:t>
            </w:r>
            <w:r w:rsidRPr="00335348">
              <w:t>00.000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FB22" w14:textId="7777777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2</w:t>
            </w:r>
            <w:r w:rsidRPr="00335348">
              <w:t>00.000</w:t>
            </w:r>
          </w:p>
        </w:tc>
      </w:tr>
      <w:tr w:rsidR="0037201A" w14:paraId="4EE0D8FD" w14:textId="77777777" w:rsidTr="00E90D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362D" w14:textId="29BE5D34" w:rsidR="0037201A" w:rsidRDefault="00A4515E" w:rsidP="0037201A">
            <w:r>
              <w:t>74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5C53" w14:textId="77777777" w:rsidR="0037201A" w:rsidRDefault="0037201A" w:rsidP="0037201A">
            <w:r>
              <w:t xml:space="preserve">Chế biến sản phẩm từ các loại bột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CAD3" w14:textId="77777777" w:rsidR="0037201A" w:rsidRDefault="0037201A" w:rsidP="0037201A">
            <w:pPr>
              <w:jc w:val="center"/>
            </w:pPr>
            <w:r>
              <w:t>1,5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BEFE" w14:textId="2040DA04" w:rsidR="0037201A" w:rsidRDefault="0037201A" w:rsidP="0037201A">
            <w:pPr>
              <w:jc w:val="center"/>
            </w:pPr>
            <w:r>
              <w:t>3.700.000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F4E8" w14:textId="464C128A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51EF" w14:textId="3C14B09C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7</w:t>
            </w:r>
            <w:r w:rsidRPr="00335348">
              <w:t>00.000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F5A5" w14:textId="1802CD0F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4</w:t>
            </w:r>
            <w:r w:rsidRPr="00335348">
              <w:t>00.000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A125" w14:textId="0A6BCE5B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2</w:t>
            </w:r>
            <w:r w:rsidRPr="00335348">
              <w:t>00.000</w:t>
            </w:r>
          </w:p>
        </w:tc>
      </w:tr>
      <w:tr w:rsidR="0037201A" w14:paraId="17E334AA" w14:textId="77777777" w:rsidTr="00E90D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1688" w14:textId="7044F466" w:rsidR="0037201A" w:rsidRDefault="00A4515E" w:rsidP="0037201A">
            <w:r>
              <w:t>75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1C53" w14:textId="5433EC59" w:rsidR="0037201A" w:rsidRDefault="0037201A" w:rsidP="0037201A">
            <w:r w:rsidRPr="00F82FAE">
              <w:t>Trồng măng cụt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697A" w14:textId="7044B9B2" w:rsidR="0037201A" w:rsidRDefault="0037201A" w:rsidP="0037201A">
            <w:pPr>
              <w:jc w:val="center"/>
            </w:pPr>
            <w:r>
              <w:t>1,5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588A" w14:textId="2CBCFD6C" w:rsidR="0037201A" w:rsidRDefault="0037201A" w:rsidP="0037201A">
            <w:pPr>
              <w:jc w:val="center"/>
            </w:pPr>
            <w:r>
              <w:t>3.700.000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A390" w14:textId="6952EA0E" w:rsidR="0037201A" w:rsidRDefault="0037201A" w:rsidP="0037201A">
            <w:pPr>
              <w:jc w:val="center"/>
            </w:pPr>
            <w:r>
              <w:t>2.500.000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A7DA" w14:textId="2CEA026A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7</w:t>
            </w:r>
            <w:r w:rsidRPr="00335348">
              <w:t>00.000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162F" w14:textId="286B627E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4</w:t>
            </w:r>
            <w:r w:rsidRPr="00335348">
              <w:t>00.000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E78E" w14:textId="3AAE4847" w:rsidR="0037201A" w:rsidRPr="00335348" w:rsidRDefault="0037201A" w:rsidP="0037201A">
            <w:pPr>
              <w:jc w:val="center"/>
            </w:pPr>
            <w:r w:rsidRPr="00335348">
              <w:t>1.</w:t>
            </w:r>
            <w:r>
              <w:t>2</w:t>
            </w:r>
            <w:r w:rsidRPr="00335348">
              <w:t>00.000</w:t>
            </w:r>
          </w:p>
        </w:tc>
      </w:tr>
    </w:tbl>
    <w:p w14:paraId="22F145DE" w14:textId="77777777" w:rsidR="00A27873" w:rsidRDefault="00A27873" w:rsidP="00A27873">
      <w:pPr>
        <w:spacing w:after="120"/>
      </w:pPr>
      <w:r>
        <w:t> </w:t>
      </w:r>
    </w:p>
    <w:p w14:paraId="1D1214F7" w14:textId="77777777" w:rsidR="00A27873" w:rsidRDefault="00A27873" w:rsidP="00A27873">
      <w:pPr>
        <w:spacing w:after="280" w:afterAutospacing="1"/>
      </w:pPr>
      <w:r>
        <w:rPr>
          <w:b/>
          <w:bCs/>
        </w:rPr>
        <w:t> </w:t>
      </w:r>
    </w:p>
    <w:p w14:paraId="14ECA1F1" w14:textId="77777777" w:rsidR="00440142" w:rsidRDefault="00440142"/>
    <w:sectPr w:rsidR="00440142" w:rsidSect="00F36038">
      <w:headerReference w:type="default" r:id="rId7"/>
      <w:pgSz w:w="11906" w:h="16838" w:code="9"/>
      <w:pgMar w:top="1276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E0AC" w14:textId="77777777" w:rsidR="001C5283" w:rsidRDefault="001C5283" w:rsidP="00F36038">
      <w:r>
        <w:separator/>
      </w:r>
    </w:p>
  </w:endnote>
  <w:endnote w:type="continuationSeparator" w:id="0">
    <w:p w14:paraId="20CCD2E6" w14:textId="77777777" w:rsidR="001C5283" w:rsidRDefault="001C5283" w:rsidP="00F3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CE23" w14:textId="77777777" w:rsidR="001C5283" w:rsidRDefault="001C5283" w:rsidP="00F36038">
      <w:r>
        <w:separator/>
      </w:r>
    </w:p>
  </w:footnote>
  <w:footnote w:type="continuationSeparator" w:id="0">
    <w:p w14:paraId="74CCF1B6" w14:textId="77777777" w:rsidR="001C5283" w:rsidRDefault="001C5283" w:rsidP="00F3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3582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FC52D6" w14:textId="035C5AB8" w:rsidR="00F36038" w:rsidRDefault="00F3603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976FB" w14:textId="77777777" w:rsidR="00F36038" w:rsidRDefault="00F36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2FBE"/>
    <w:multiLevelType w:val="hybridMultilevel"/>
    <w:tmpl w:val="D0669900"/>
    <w:lvl w:ilvl="0" w:tplc="B3AEC9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C0F"/>
    <w:multiLevelType w:val="hybridMultilevel"/>
    <w:tmpl w:val="EEE0BF18"/>
    <w:lvl w:ilvl="0" w:tplc="DA488D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04654"/>
    <w:multiLevelType w:val="hybridMultilevel"/>
    <w:tmpl w:val="B5E6D2E8"/>
    <w:lvl w:ilvl="0" w:tplc="A40E3068">
      <w:start w:val="1"/>
      <w:numFmt w:val="decimal"/>
      <w:lvlText w:val="1%1"/>
      <w:lvlJc w:val="center"/>
      <w:pPr>
        <w:ind w:left="1080" w:hanging="360"/>
      </w:pPr>
      <w:rPr>
        <w:rFonts w:hint="default"/>
        <w:sz w:val="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015A"/>
    <w:multiLevelType w:val="hybridMultilevel"/>
    <w:tmpl w:val="A00C74D2"/>
    <w:lvl w:ilvl="0" w:tplc="89F28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90B60"/>
    <w:multiLevelType w:val="multilevel"/>
    <w:tmpl w:val="3C34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033A57"/>
    <w:multiLevelType w:val="multilevel"/>
    <w:tmpl w:val="AD18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DE3D8F"/>
    <w:multiLevelType w:val="hybridMultilevel"/>
    <w:tmpl w:val="C8C85200"/>
    <w:lvl w:ilvl="0" w:tplc="3D0C71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1F0409"/>
    <w:multiLevelType w:val="hybridMultilevel"/>
    <w:tmpl w:val="1BE21F88"/>
    <w:lvl w:ilvl="0" w:tplc="85EE675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C6301"/>
    <w:multiLevelType w:val="multilevel"/>
    <w:tmpl w:val="DA24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6188563">
    <w:abstractNumId w:val="0"/>
  </w:num>
  <w:num w:numId="2" w16cid:durableId="1465852409">
    <w:abstractNumId w:val="7"/>
  </w:num>
  <w:num w:numId="3" w16cid:durableId="152186643">
    <w:abstractNumId w:val="2"/>
  </w:num>
  <w:num w:numId="4" w16cid:durableId="798375595">
    <w:abstractNumId w:val="5"/>
  </w:num>
  <w:num w:numId="5" w16cid:durableId="1858613493">
    <w:abstractNumId w:val="6"/>
  </w:num>
  <w:num w:numId="6" w16cid:durableId="1912999400">
    <w:abstractNumId w:val="8"/>
  </w:num>
  <w:num w:numId="7" w16cid:durableId="781614696">
    <w:abstractNumId w:val="4"/>
  </w:num>
  <w:num w:numId="8" w16cid:durableId="1023215238">
    <w:abstractNumId w:val="1"/>
  </w:num>
  <w:num w:numId="9" w16cid:durableId="1944071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73"/>
    <w:rsid w:val="000015A2"/>
    <w:rsid w:val="001572AF"/>
    <w:rsid w:val="001C5283"/>
    <w:rsid w:val="00362525"/>
    <w:rsid w:val="0037201A"/>
    <w:rsid w:val="00396D4B"/>
    <w:rsid w:val="003F6137"/>
    <w:rsid w:val="00405D5A"/>
    <w:rsid w:val="004317AD"/>
    <w:rsid w:val="00440142"/>
    <w:rsid w:val="00476E4E"/>
    <w:rsid w:val="0048782D"/>
    <w:rsid w:val="00561344"/>
    <w:rsid w:val="005C0EEB"/>
    <w:rsid w:val="005F7971"/>
    <w:rsid w:val="0061258D"/>
    <w:rsid w:val="006259D1"/>
    <w:rsid w:val="00634368"/>
    <w:rsid w:val="00653782"/>
    <w:rsid w:val="00772645"/>
    <w:rsid w:val="0077791B"/>
    <w:rsid w:val="00787A63"/>
    <w:rsid w:val="00807F0E"/>
    <w:rsid w:val="00932D06"/>
    <w:rsid w:val="009B6A17"/>
    <w:rsid w:val="00A1632E"/>
    <w:rsid w:val="00A27873"/>
    <w:rsid w:val="00A34182"/>
    <w:rsid w:val="00A4515E"/>
    <w:rsid w:val="00A725DF"/>
    <w:rsid w:val="00B11E4C"/>
    <w:rsid w:val="00B5291C"/>
    <w:rsid w:val="00C16132"/>
    <w:rsid w:val="00CD6772"/>
    <w:rsid w:val="00D744DB"/>
    <w:rsid w:val="00E259F6"/>
    <w:rsid w:val="00E409C1"/>
    <w:rsid w:val="00E5354B"/>
    <w:rsid w:val="00E90D38"/>
    <w:rsid w:val="00EE01C6"/>
    <w:rsid w:val="00F04163"/>
    <w:rsid w:val="00F10DA9"/>
    <w:rsid w:val="00F36038"/>
    <w:rsid w:val="00F63528"/>
    <w:rsid w:val="00FA6829"/>
    <w:rsid w:val="00F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3A37"/>
  <w15:chartTrackingRefBased/>
  <w15:docId w15:val="{5DAF492F-6879-406E-BABC-35272ADE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87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87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8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8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8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8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87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8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87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87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87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8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8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8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87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8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87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873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A27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87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87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unhideWhenUsed/>
    <w:rsid w:val="00A2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27873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A278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787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36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0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6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0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A6A83-02DB-4FF2-985A-0DE992F90B70}"/>
</file>

<file path=customXml/itemProps2.xml><?xml version="1.0" encoding="utf-8"?>
<ds:datastoreItem xmlns:ds="http://schemas.openxmlformats.org/officeDocument/2006/customXml" ds:itemID="{27BB7145-B3CB-4530-9A00-E0B78C1D2224}"/>
</file>

<file path=customXml/itemProps3.xml><?xml version="1.0" encoding="utf-8"?>
<ds:datastoreItem xmlns:ds="http://schemas.openxmlformats.org/officeDocument/2006/customXml" ds:itemID="{EDA9E74B-820B-4069-9F37-354B5EAA2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Mỹ Phượng</dc:creator>
  <cp:keywords/>
  <dc:description/>
  <cp:lastModifiedBy>Administrator</cp:lastModifiedBy>
  <cp:revision>3</cp:revision>
  <cp:lastPrinted>2025-12-29T07:55:00Z</cp:lastPrinted>
  <dcterms:created xsi:type="dcterms:W3CDTF">2025-12-29T08:22:00Z</dcterms:created>
  <dcterms:modified xsi:type="dcterms:W3CDTF">2025-12-29T08:23:00Z</dcterms:modified>
</cp:coreProperties>
</file>